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DD4AF" w14:textId="77777777" w:rsidR="00AF4AA6" w:rsidRPr="00EB3CE1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B3CE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F31CC3" w:rsidRPr="00EB3CE1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14:paraId="13A50150" w14:textId="77777777" w:rsidR="00AF4AA6" w:rsidRPr="00EB3CE1" w:rsidRDefault="00755D2B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EB3CE1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AF4AA6" w:rsidRPr="00EB3CE1">
        <w:rPr>
          <w:rFonts w:ascii="TH SarabunIT๙" w:hAnsi="TH SarabunIT๙" w:cs="TH SarabunIT๙"/>
          <w:b/>
          <w:bCs/>
          <w:sz w:val="40"/>
          <w:szCs w:val="40"/>
          <w:cs/>
        </w:rPr>
        <w:t>วิชาการ</w:t>
      </w:r>
    </w:p>
    <w:p w14:paraId="3C301555" w14:textId="77777777" w:rsidR="00AF4AA6" w:rsidRPr="00EB3CE1" w:rsidRDefault="00AF4AA6" w:rsidP="00AF4AA6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1BAF2B5B" w14:textId="77777777" w:rsidR="00CE6C0E" w:rsidRPr="00EB3CE1" w:rsidRDefault="00AF4AA6" w:rsidP="00F31CC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EB3CE1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ข้อมูลผู้รับบริก</w:t>
      </w:r>
      <w:r w:rsidR="009B32C1" w:rsidRPr="00EB3CE1">
        <w:rPr>
          <w:rFonts w:ascii="TH SarabunIT๙" w:hAnsi="TH SarabunIT๙" w:cs="TH SarabunIT๙"/>
          <w:b/>
          <w:bCs/>
          <w:sz w:val="36"/>
          <w:szCs w:val="36"/>
          <w:cs/>
        </w:rPr>
        <w:t>าร หน่วยบริการ...............</w:t>
      </w:r>
      <w:r w:rsidRPr="00EB3CE1">
        <w:rPr>
          <w:rFonts w:ascii="TH SarabunIT๙" w:hAnsi="TH SarabunIT๙" w:cs="TH SarabunIT๙"/>
          <w:b/>
          <w:bCs/>
          <w:sz w:val="36"/>
          <w:szCs w:val="36"/>
          <w:cs/>
        </w:rPr>
        <w:t>..</w:t>
      </w:r>
      <w:r w:rsidR="009B32C1" w:rsidRPr="00EB3CE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ปีการศึกษา ......</w:t>
      </w:r>
      <w:r w:rsidR="00F31CC3" w:rsidRPr="00EB3CE1">
        <w:rPr>
          <w:rFonts w:ascii="TH SarabunIT๙" w:hAnsi="TH SarabunIT๙" w:cs="TH SarabunIT๙"/>
          <w:b/>
          <w:bCs/>
          <w:sz w:val="36"/>
          <w:szCs w:val="36"/>
        </w:rPr>
        <w:t>...............</w:t>
      </w:r>
    </w:p>
    <w:p w14:paraId="2A1F14DB" w14:textId="77777777" w:rsidR="005A52AE" w:rsidRPr="00EB3CE1" w:rsidRDefault="005A52AE" w:rsidP="00F31CC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56FE463" w14:textId="77777777" w:rsidR="00AF4AA6" w:rsidRPr="00EB3CE1" w:rsidRDefault="00A05FEE" w:rsidP="00F31CC3">
      <w:pPr>
        <w:pStyle w:val="a3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B3CE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ข้อมูลผู้เรียน</w:t>
      </w:r>
      <w:r w:rsidRPr="00EB3CE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มารับ</w:t>
      </w:r>
      <w:r w:rsidRPr="00EB3CE1">
        <w:rPr>
          <w:rFonts w:ascii="TH SarabunIT๙" w:hAnsi="TH SarabunIT๙" w:cs="TH SarabunIT๙"/>
          <w:b/>
          <w:bCs/>
          <w:sz w:val="32"/>
          <w:szCs w:val="32"/>
          <w:cs/>
        </w:rPr>
        <w:t>บริการที่หน่วย</w:t>
      </w:r>
      <w:r w:rsidRPr="00EB3CE1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บริการ</w:t>
      </w:r>
    </w:p>
    <w:p w14:paraId="309960BD" w14:textId="77777777" w:rsidR="00D67C5F" w:rsidRPr="00EB3CE1" w:rsidRDefault="00D67C5F" w:rsidP="00D67C5F">
      <w:pPr>
        <w:pStyle w:val="a3"/>
        <w:spacing w:after="0" w:line="240" w:lineRule="auto"/>
        <w:ind w:left="1125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72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852"/>
        <w:gridCol w:w="371"/>
        <w:gridCol w:w="389"/>
        <w:gridCol w:w="356"/>
        <w:gridCol w:w="374"/>
        <w:gridCol w:w="373"/>
        <w:gridCol w:w="374"/>
        <w:gridCol w:w="374"/>
        <w:gridCol w:w="375"/>
        <w:gridCol w:w="374"/>
        <w:gridCol w:w="375"/>
        <w:gridCol w:w="374"/>
        <w:gridCol w:w="379"/>
        <w:gridCol w:w="380"/>
        <w:gridCol w:w="376"/>
        <w:gridCol w:w="381"/>
        <w:gridCol w:w="355"/>
        <w:gridCol w:w="401"/>
        <w:gridCol w:w="376"/>
        <w:gridCol w:w="376"/>
        <w:gridCol w:w="375"/>
        <w:gridCol w:w="374"/>
        <w:gridCol w:w="375"/>
        <w:gridCol w:w="374"/>
        <w:gridCol w:w="409"/>
        <w:gridCol w:w="630"/>
        <w:gridCol w:w="630"/>
        <w:gridCol w:w="1170"/>
      </w:tblGrid>
      <w:tr w:rsidR="00EB3CE1" w:rsidRPr="00EB3CE1" w14:paraId="2157F294" w14:textId="77777777" w:rsidTr="00F31CC3">
        <w:tc>
          <w:tcPr>
            <w:tcW w:w="450" w:type="dxa"/>
            <w:vMerge w:val="restart"/>
            <w:shd w:val="clear" w:color="auto" w:fill="D9D9D9" w:themeFill="background1" w:themeFillShade="D9"/>
            <w:vAlign w:val="center"/>
          </w:tcPr>
          <w:p w14:paraId="0721040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2" w:type="dxa"/>
            <w:vMerge w:val="restart"/>
            <w:shd w:val="clear" w:color="auto" w:fill="D9D9D9" w:themeFill="background1" w:themeFillShade="D9"/>
            <w:vAlign w:val="center"/>
          </w:tcPr>
          <w:p w14:paraId="18A48AC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0300" w:type="dxa"/>
            <w:gridSpan w:val="26"/>
            <w:shd w:val="clear" w:color="auto" w:fill="D9D9D9" w:themeFill="background1" w:themeFillShade="D9"/>
            <w:vAlign w:val="center"/>
          </w:tcPr>
          <w:p w14:paraId="7B6D1FBA" w14:textId="77777777" w:rsidR="00F31CC3" w:rsidRPr="00EB3CE1" w:rsidRDefault="00F31CC3" w:rsidP="00A05F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</w:t>
            </w: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เรียน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 w:rsidR="00A05FEE"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มารับ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บริการ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14:paraId="2467133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CE1" w:rsidRPr="00EB3CE1" w14:paraId="68A9A9EC" w14:textId="77777777" w:rsidTr="00F31CC3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4601DEF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50D2D92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80" w:type="dxa"/>
            <w:gridSpan w:val="16"/>
            <w:shd w:val="clear" w:color="auto" w:fill="D9D9D9" w:themeFill="background1" w:themeFillShade="D9"/>
            <w:vAlign w:val="center"/>
          </w:tcPr>
          <w:p w14:paraId="43E2AFCC" w14:textId="5F4D7F8B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61DAB" w:rsidRPr="00EB3CE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EB3CE1">
              <w:rPr>
                <w:rFonts w:ascii="TH SarabunIT๙" w:hAnsi="TH SarabunIT๙" w:cs="TH SarabunIT๙"/>
                <w:b/>
                <w:bCs/>
                <w:szCs w:val="24"/>
              </w:rPr>
              <w:t>2559</w:t>
            </w:r>
          </w:p>
        </w:tc>
        <w:tc>
          <w:tcPr>
            <w:tcW w:w="3060" w:type="dxa"/>
            <w:gridSpan w:val="8"/>
            <w:shd w:val="clear" w:color="auto" w:fill="D9D9D9" w:themeFill="background1" w:themeFillShade="D9"/>
            <w:vAlign w:val="center"/>
          </w:tcPr>
          <w:p w14:paraId="6A7F0923" w14:textId="3B22F3F4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61DAB" w:rsidRPr="00EB3CE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EB3CE1">
              <w:rPr>
                <w:rFonts w:ascii="TH SarabunIT๙" w:hAnsi="TH SarabunIT๙" w:cs="TH SarabunIT๙"/>
                <w:b/>
                <w:bCs/>
                <w:szCs w:val="24"/>
              </w:rPr>
              <w:t>2560</w:t>
            </w:r>
          </w:p>
        </w:tc>
        <w:tc>
          <w:tcPr>
            <w:tcW w:w="126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68E705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14:paraId="417961C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05BB486C" w14:textId="77777777" w:rsidTr="00F31CC3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4FE8A24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2AA5FB3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0" w:type="dxa"/>
            <w:gridSpan w:val="2"/>
            <w:shd w:val="clear" w:color="auto" w:fill="D9D9D9" w:themeFill="background1" w:themeFillShade="D9"/>
            <w:vAlign w:val="center"/>
          </w:tcPr>
          <w:p w14:paraId="3CA472F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พ.ค.</w:t>
            </w:r>
          </w:p>
        </w:tc>
        <w:tc>
          <w:tcPr>
            <w:tcW w:w="730" w:type="dxa"/>
            <w:gridSpan w:val="2"/>
            <w:shd w:val="clear" w:color="auto" w:fill="D9D9D9" w:themeFill="background1" w:themeFillShade="D9"/>
            <w:vAlign w:val="center"/>
          </w:tcPr>
          <w:p w14:paraId="0BDBF1E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14:paraId="0FDB37C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67F6B9F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7F49CE5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ก.ย.</w:t>
            </w:r>
          </w:p>
        </w:tc>
        <w:tc>
          <w:tcPr>
            <w:tcW w:w="753" w:type="dxa"/>
            <w:gridSpan w:val="2"/>
            <w:shd w:val="clear" w:color="auto" w:fill="D9D9D9" w:themeFill="background1" w:themeFillShade="D9"/>
            <w:vAlign w:val="center"/>
          </w:tcPr>
          <w:p w14:paraId="4D7DB89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756" w:type="dxa"/>
            <w:gridSpan w:val="2"/>
            <w:shd w:val="clear" w:color="auto" w:fill="D9D9D9" w:themeFill="background1" w:themeFillShade="D9"/>
            <w:vAlign w:val="center"/>
          </w:tcPr>
          <w:p w14:paraId="6B207D8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736" w:type="dxa"/>
            <w:gridSpan w:val="2"/>
            <w:shd w:val="clear" w:color="auto" w:fill="D9D9D9" w:themeFill="background1" w:themeFillShade="D9"/>
            <w:vAlign w:val="center"/>
          </w:tcPr>
          <w:p w14:paraId="587BC49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ธ.ค.</w:t>
            </w:r>
          </w:p>
        </w:tc>
        <w:tc>
          <w:tcPr>
            <w:tcW w:w="777" w:type="dxa"/>
            <w:gridSpan w:val="2"/>
            <w:shd w:val="clear" w:color="auto" w:fill="D9D9D9" w:themeFill="background1" w:themeFillShade="D9"/>
            <w:vAlign w:val="center"/>
          </w:tcPr>
          <w:p w14:paraId="1F3178C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ม.ค.</w:t>
            </w:r>
          </w:p>
        </w:tc>
        <w:tc>
          <w:tcPr>
            <w:tcW w:w="751" w:type="dxa"/>
            <w:gridSpan w:val="2"/>
            <w:shd w:val="clear" w:color="auto" w:fill="D9D9D9" w:themeFill="background1" w:themeFillShade="D9"/>
            <w:vAlign w:val="center"/>
          </w:tcPr>
          <w:p w14:paraId="47F2117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2C944F5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มี.ค.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50B5231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เม.ย.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500FD25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0A053B2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6F90EEDB" w14:textId="77777777" w:rsidTr="00F31CC3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7CD6175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3C4B83E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13B5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F734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6DE8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402E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FA57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CA35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264B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B2D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D294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4E7E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1465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50F2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738CA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FC8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3243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1CD1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4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4E9A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9BD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B375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49479D5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CC39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76974FC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CE87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14:paraId="26CF5FF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A18A2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C3DEAE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1170" w:type="dxa"/>
            <w:vMerge/>
            <w:vAlign w:val="center"/>
          </w:tcPr>
          <w:p w14:paraId="4E6ABAE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69685064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2628379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6FE8F185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5686637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7CA2B8A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992B22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BC8D00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1E1FBF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58C98B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DCA5CD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759B50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783659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6DE83E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1778B4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0227633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3C15D37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2C5EC66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AEDB75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1C9FED6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3E63965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D8B15C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2BCEE6B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B7573D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3E8C60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402081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CFCEC0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1DF8106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50991D6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1D0A9D5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B41E12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31639B05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61E0EC6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0CD96690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0B40589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E92534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E91586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8FA500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5DDBF4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6FF648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EC14EA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8F48B2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88A5EF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F6AB5E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BD115E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6F42984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68D9000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7E3391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1312808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7D8711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55782B5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7E249A1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5D37BE7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E91D27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B44CC4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95E2CA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CE36FD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C47346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62B2E37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3CDD42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A4FC5C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13B3EE6D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553ED0F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65E3EF91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746A8B5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67006C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2C1FF4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76A221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6DAB0FD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68BBE7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A17A65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85524C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570E9F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7CBA1D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A0D508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6BD85D6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6684488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BDE621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1D65F56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6B8463B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50F2EBA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124837A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778C839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4A059D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6A2A8C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931ABD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1993C6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EAE2BB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0ACF89C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56E4AA7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1D6DADD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02292E3F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78CE77B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3D41A40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1AFFD08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62EEDB1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058400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49DF0C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A2A51F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49752E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C53A65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021CD5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BD086F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9D64FD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DC238E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4F0F016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0DB527C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9C3DDF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6A26994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65D234B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4C3C619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437897E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0469302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269CFF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05D0C1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CA6309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EA1EC7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4F9572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2C90C59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8F9E11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53D0D0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77CCCFCD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0DFC78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3F773EC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บุคคลที่มีปัญหาทางการเรียนรู้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6726ED5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5B6BC34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5030A5B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552F6A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0ACE8C2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0E3F30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3EE861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09A1B0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30CE2F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06C19B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E2432B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4DBB56C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26FDBDB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F647EC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7D6196C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3E31AF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5A8DCC7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CE9080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62E5F3D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AC8969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C46C32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1B978E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35FDF3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002AB0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4167FCF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D6160C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BC9CD1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3CF28854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74CE86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C7BA349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1E33FD6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4B8C9EF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6CBA9DE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E4887A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F88D85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FDFCD0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7C88BE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3AD313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646835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A2A8C4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D55806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242BB0C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3B28C4F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2618097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032F479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7DA11E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13EE48B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3767F43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2A0FA44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51D7B7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716C8B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01E122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CAC4D6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6922F27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7CBD7F7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CD02B8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922F3D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553FA0DD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3F64E1F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1C3CDC2E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65D78D5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1955A75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6013D3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896894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21D2CE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450781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E1C63A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227A7D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65F3A2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E46A97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7E0C02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04397F2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2CCFB7F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37D0319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90AC7D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3DA265F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1A2E982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890382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1FC7398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8F62E6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75F212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7869E3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26FA84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1097639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AD5643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7735FB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2BA40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7A9FD940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50B2AB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1872353A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บุคคลออทิสติก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7070B2E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2E8B668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34E8845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7299B6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723C89A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77A8CF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37E8E6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92A323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2D4C97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84276A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8CEF85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071A6F1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1C236E8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165460A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3E0D9DB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B678F2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3EEABA2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4DF564B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5A25401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219292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A4D3CE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0261B1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0E9615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24495F9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2DE40EA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113C3E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E4EA86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3489DAE0" w14:textId="77777777" w:rsidTr="00F31CC3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615E57E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7B5FD352" w14:textId="77777777" w:rsidR="00F31CC3" w:rsidRPr="00EB3CE1" w:rsidRDefault="00F31CC3" w:rsidP="00F31CC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บุคคลพิการซ้อน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263AE1C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BF48C33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2FB3528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0D70C76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A9E782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C748A2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DE491B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4B6350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D1C2AF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CA87FF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742494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6500F55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70D0E35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18AD9D0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576DE01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D3AEEA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48E2792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334D8F2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41798C6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F0D39D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96FE94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556423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936C22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24C3E07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0985E2FC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0619D2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6BD70FE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576E3EB4" w14:textId="77777777" w:rsidTr="00F31CC3">
        <w:trPr>
          <w:trHeight w:val="432"/>
        </w:trPr>
        <w:tc>
          <w:tcPr>
            <w:tcW w:w="4302" w:type="dxa"/>
            <w:gridSpan w:val="2"/>
            <w:shd w:val="clear" w:color="auto" w:fill="auto"/>
            <w:vAlign w:val="center"/>
          </w:tcPr>
          <w:p w14:paraId="279E81A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06E0483F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6540604B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71BAFB0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D3E31D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609B76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7DCEB9A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7EB4E21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7C5306B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83488E6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27495E1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3DA6A6A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D549E0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723E427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5988884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65DFE1EE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58EB49C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579CA0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C4868FA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0F01104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54C9AA4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7957DB7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D04CA39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BCEA008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0DE3D02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08D73100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27F741D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14:paraId="2E964F55" w14:textId="77777777" w:rsidR="00F31CC3" w:rsidRPr="00EB3CE1" w:rsidRDefault="00F31CC3" w:rsidP="00F31C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3B685C87" w14:textId="77777777" w:rsidR="005A52AE" w:rsidRPr="00EB3CE1" w:rsidRDefault="005A52AE" w:rsidP="00AF4A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2DB2786B" w14:textId="425E8A9F" w:rsidR="00D92272" w:rsidRPr="00EB3CE1" w:rsidRDefault="00B9396D" w:rsidP="00AF4A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16E3F5E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68.15pt;margin-top:23.55pt;width:46.55pt;height:45pt;z-index:251661312;visibility:visible;mso-wrap-distance-left:9pt;mso-wrap-distance-top:3.6pt;mso-wrap-distance-right:9pt;mso-wrap-distance-bottom:3.6pt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AWGhshUAgAAagQAAA4AAAAAAAAAAAAAAAAALgIAAGRycy9lMm9Eb2MueG1sUEsBAi0AFAAG&#10;AAgAAAAhAEhbJ3LbAAAABwEAAA8AAAAAAAAAAAAAAAAArgQAAGRycy9kb3ducmV2LnhtbFBLBQYA&#10;AAAABAAEAPMAAAC2BQAAAAA=&#10;" stroked="f">
            <v:textbox style="layout-flow:vertical;mso-fit-shape-to-text:t">
              <w:txbxContent>
                <w:p w14:paraId="477DBF5B" w14:textId="006FD908" w:rsidR="00B9396D" w:rsidRPr="00B9396D" w:rsidRDefault="00B9396D" w:rsidP="00B9396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939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83</w:t>
                  </w:r>
                </w:p>
              </w:txbxContent>
            </v:textbox>
            <w10:wrap type="square"/>
          </v:shape>
        </w:pict>
      </w:r>
      <w:r w:rsidR="007D2D70" w:rsidRPr="00EB3CE1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="00AF4AA6" w:rsidRPr="00EB3CE1">
        <w:rPr>
          <w:rFonts w:ascii="TH SarabunIT๙" w:hAnsi="TH SarabunIT๙" w:cs="TH SarabunIT๙"/>
          <w:sz w:val="32"/>
          <w:szCs w:val="32"/>
        </w:rPr>
        <w:t>……………….</w:t>
      </w:r>
      <w:r w:rsidR="007457EF" w:rsidRPr="00EB3CE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AF4AA6" w:rsidRPr="00EB3CE1">
        <w:rPr>
          <w:rFonts w:ascii="TH SarabunIT๙" w:hAnsi="TH SarabunIT๙" w:cs="TH SarabunIT๙"/>
          <w:sz w:val="32"/>
          <w:szCs w:val="32"/>
        </w:rPr>
        <w:t>………………..</w:t>
      </w:r>
      <w:r w:rsidR="00761DAB" w:rsidRPr="00EB3CE1">
        <w:rPr>
          <w:rFonts w:ascii="TH SarabunIT๙" w:hAnsi="TH SarabunIT๙" w:cs="TH SarabunIT๙"/>
          <w:sz w:val="32"/>
          <w:szCs w:val="32"/>
          <w:cs/>
        </w:rPr>
        <w:t>พ.</w:t>
      </w:r>
      <w:r w:rsidR="00761DAB" w:rsidRPr="00EB3CE1">
        <w:rPr>
          <w:rFonts w:ascii="TH SarabunIT๙" w:hAnsi="TH SarabunIT๙" w:cs="TH SarabunIT๙" w:hint="cs"/>
          <w:sz w:val="32"/>
          <w:szCs w:val="32"/>
          <w:cs/>
        </w:rPr>
        <w:t>ศ. ..................</w:t>
      </w:r>
    </w:p>
    <w:p w14:paraId="32C25E63" w14:textId="77777777" w:rsidR="00AF4AA6" w:rsidRPr="00EB3CE1" w:rsidRDefault="00AF4AA6" w:rsidP="00F31CC3">
      <w:pPr>
        <w:pStyle w:val="a3"/>
        <w:numPr>
          <w:ilvl w:val="0"/>
          <w:numId w:val="15"/>
        </w:numPr>
        <w:tabs>
          <w:tab w:val="left" w:pos="117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B3C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ข้อมูลผู้เรียนที่ให้บริการที่บ้าน</w:t>
      </w:r>
    </w:p>
    <w:p w14:paraId="65ABDAAC" w14:textId="77777777" w:rsidR="00AF4AA6" w:rsidRPr="00EB3CE1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72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852"/>
        <w:gridCol w:w="371"/>
        <w:gridCol w:w="389"/>
        <w:gridCol w:w="356"/>
        <w:gridCol w:w="374"/>
        <w:gridCol w:w="373"/>
        <w:gridCol w:w="374"/>
        <w:gridCol w:w="374"/>
        <w:gridCol w:w="375"/>
        <w:gridCol w:w="374"/>
        <w:gridCol w:w="375"/>
        <w:gridCol w:w="374"/>
        <w:gridCol w:w="379"/>
        <w:gridCol w:w="380"/>
        <w:gridCol w:w="376"/>
        <w:gridCol w:w="381"/>
        <w:gridCol w:w="355"/>
        <w:gridCol w:w="401"/>
        <w:gridCol w:w="376"/>
        <w:gridCol w:w="376"/>
        <w:gridCol w:w="375"/>
        <w:gridCol w:w="374"/>
        <w:gridCol w:w="375"/>
        <w:gridCol w:w="374"/>
        <w:gridCol w:w="409"/>
        <w:gridCol w:w="630"/>
        <w:gridCol w:w="630"/>
        <w:gridCol w:w="1170"/>
      </w:tblGrid>
      <w:tr w:rsidR="00EB3CE1" w:rsidRPr="00EB3CE1" w14:paraId="306F29A3" w14:textId="77777777" w:rsidTr="00B06AE9">
        <w:tc>
          <w:tcPr>
            <w:tcW w:w="450" w:type="dxa"/>
            <w:vMerge w:val="restart"/>
            <w:shd w:val="clear" w:color="auto" w:fill="D9D9D9" w:themeFill="background1" w:themeFillShade="D9"/>
            <w:vAlign w:val="center"/>
          </w:tcPr>
          <w:p w14:paraId="0CF0E91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2" w:type="dxa"/>
            <w:vMerge w:val="restart"/>
            <w:shd w:val="clear" w:color="auto" w:fill="D9D9D9" w:themeFill="background1" w:themeFillShade="D9"/>
            <w:vAlign w:val="center"/>
          </w:tcPr>
          <w:p w14:paraId="112B648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0300" w:type="dxa"/>
            <w:gridSpan w:val="26"/>
            <w:shd w:val="clear" w:color="auto" w:fill="D9D9D9" w:themeFill="background1" w:themeFillShade="D9"/>
            <w:vAlign w:val="center"/>
          </w:tcPr>
          <w:p w14:paraId="48BBB5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</w:t>
            </w: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เรียน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ที่ให้บริการ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14:paraId="643A6CD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CE1" w:rsidRPr="00EB3CE1" w14:paraId="4792C2CC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339D136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2BFE314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80" w:type="dxa"/>
            <w:gridSpan w:val="16"/>
            <w:shd w:val="clear" w:color="auto" w:fill="D9D9D9" w:themeFill="background1" w:themeFillShade="D9"/>
            <w:vAlign w:val="center"/>
          </w:tcPr>
          <w:p w14:paraId="51B663D6" w14:textId="4312CFB6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32C7D">
              <w:rPr>
                <w:rFonts w:ascii="TH SarabunIT๙" w:hAnsi="TH SarabunIT๙" w:cs="TH SarabunIT๙"/>
                <w:b/>
                <w:bCs/>
                <w:szCs w:val="24"/>
              </w:rPr>
              <w:t xml:space="preserve"> 25 ……</w:t>
            </w:r>
          </w:p>
        </w:tc>
        <w:tc>
          <w:tcPr>
            <w:tcW w:w="3060" w:type="dxa"/>
            <w:gridSpan w:val="8"/>
            <w:shd w:val="clear" w:color="auto" w:fill="D9D9D9" w:themeFill="background1" w:themeFillShade="D9"/>
            <w:vAlign w:val="center"/>
          </w:tcPr>
          <w:p w14:paraId="5D20F529" w14:textId="5CFA9F75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32C7D">
              <w:rPr>
                <w:rFonts w:ascii="TH SarabunIT๙" w:hAnsi="TH SarabunIT๙" w:cs="TH SarabunIT๙"/>
                <w:b/>
                <w:bCs/>
                <w:szCs w:val="24"/>
              </w:rPr>
              <w:t>25 …..</w:t>
            </w:r>
          </w:p>
        </w:tc>
        <w:tc>
          <w:tcPr>
            <w:tcW w:w="126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46A1FB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14:paraId="065009C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39D063C3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6447E0D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3489F5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0" w:type="dxa"/>
            <w:gridSpan w:val="2"/>
            <w:shd w:val="clear" w:color="auto" w:fill="D9D9D9" w:themeFill="background1" w:themeFillShade="D9"/>
            <w:vAlign w:val="center"/>
          </w:tcPr>
          <w:p w14:paraId="2BA55F1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พ.ค.</w:t>
            </w:r>
          </w:p>
        </w:tc>
        <w:tc>
          <w:tcPr>
            <w:tcW w:w="730" w:type="dxa"/>
            <w:gridSpan w:val="2"/>
            <w:shd w:val="clear" w:color="auto" w:fill="D9D9D9" w:themeFill="background1" w:themeFillShade="D9"/>
            <w:vAlign w:val="center"/>
          </w:tcPr>
          <w:p w14:paraId="023E439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14:paraId="29B299F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43CA855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4B69F97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ก.ย.</w:t>
            </w:r>
          </w:p>
        </w:tc>
        <w:tc>
          <w:tcPr>
            <w:tcW w:w="753" w:type="dxa"/>
            <w:gridSpan w:val="2"/>
            <w:shd w:val="clear" w:color="auto" w:fill="D9D9D9" w:themeFill="background1" w:themeFillShade="D9"/>
            <w:vAlign w:val="center"/>
          </w:tcPr>
          <w:p w14:paraId="3B9490D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756" w:type="dxa"/>
            <w:gridSpan w:val="2"/>
            <w:shd w:val="clear" w:color="auto" w:fill="D9D9D9" w:themeFill="background1" w:themeFillShade="D9"/>
            <w:vAlign w:val="center"/>
          </w:tcPr>
          <w:p w14:paraId="4D865C6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736" w:type="dxa"/>
            <w:gridSpan w:val="2"/>
            <w:shd w:val="clear" w:color="auto" w:fill="D9D9D9" w:themeFill="background1" w:themeFillShade="D9"/>
            <w:vAlign w:val="center"/>
          </w:tcPr>
          <w:p w14:paraId="3694C2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ธ.ค.</w:t>
            </w:r>
          </w:p>
        </w:tc>
        <w:tc>
          <w:tcPr>
            <w:tcW w:w="777" w:type="dxa"/>
            <w:gridSpan w:val="2"/>
            <w:shd w:val="clear" w:color="auto" w:fill="D9D9D9" w:themeFill="background1" w:themeFillShade="D9"/>
            <w:vAlign w:val="center"/>
          </w:tcPr>
          <w:p w14:paraId="03ECE65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ม.ค.</w:t>
            </w:r>
          </w:p>
        </w:tc>
        <w:tc>
          <w:tcPr>
            <w:tcW w:w="751" w:type="dxa"/>
            <w:gridSpan w:val="2"/>
            <w:shd w:val="clear" w:color="auto" w:fill="D9D9D9" w:themeFill="background1" w:themeFillShade="D9"/>
            <w:vAlign w:val="center"/>
          </w:tcPr>
          <w:p w14:paraId="324E8B2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0A3E0DD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มี.ค.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09A50E4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เม.ย.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1C217D3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4BCE063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21C8EC83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0A90012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518878A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874F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BA4E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14FD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0A77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69C6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B49E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FE49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201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18E4C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D78A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9F70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6C4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B41C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631A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0B916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6366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4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F1BBF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2B6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1C4E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16AB3AB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7664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4B1C752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C8646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14:paraId="2BC1164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00DC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09DC51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1170" w:type="dxa"/>
            <w:vMerge/>
            <w:vAlign w:val="center"/>
          </w:tcPr>
          <w:p w14:paraId="2F9FD55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6B99482A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3426190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349A3D24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1C2858A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52DD0E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057F41B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E07F1D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11D5134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6516CB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CC4DE8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79AD6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A1A98B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96260A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E23BAC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6BC0DCF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60E937E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E12B33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5E715EE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3E539B5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287A378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73B0623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50B40E8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69F10C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F52E50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A281AD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F9BD01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378B4F4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766D75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6035B2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01D01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29E88284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7272617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91266A7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41F8ECB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059DC60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10C1DD9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85DEF4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6B123F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4BDF5A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686CF1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CC40FC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89F393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F63A61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CE86EE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5BF3F2D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38B7977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63A920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000588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6850176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639F337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6D85728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3386B3C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1AAB46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CD6A8B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213F05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1F719D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7FA7DCD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65D1299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435307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79212D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768FCA6F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57E3CA5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58D60A8D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265F9DB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D331F5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6D45677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A9E9EB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523C8B2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7B356D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6178A1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019644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929D6E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526629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CA017C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54BE56C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251531B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3921369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A38E58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03CB14C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20E83BB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847517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330C28D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488140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37437E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C91E5D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42B878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54FA39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E7340D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68B43D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67B71AE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0F1F840B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555FF3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4F2C69E5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75E767A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497F8BD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3D2496C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FB99B8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E8F485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9D7902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DC1A10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84C3F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0365BE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0716F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AC620D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7DE7264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27B579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80C4E2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0B1F301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684E15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72C65BB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3EB863E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42DD5D3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14E386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0D6F2C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12CA5F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8E6ECE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3E1A8E3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BCFB45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A45EDE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7C4ACA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3E0E40B7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47194E8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30E62AD2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บุคคลที่มีปัญหาทางการเรียนรู้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0905805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319A9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7A9404A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B8332B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133D6B3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64754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97826B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1712F6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E34CA8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A4B634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92C95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3E79C35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60488DB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5A728C6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77808E0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19D66BA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51EBD05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5EA44CB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601F90F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60881E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F6C93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3767B0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3596F1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9069E4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DF26E7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883D9C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546F41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1115A92B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43D56EC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6E083211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4B75AB9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7C448B9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6CACABA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741E05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754825C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BDDF14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C7EDED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A374C5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678CA4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2F5A8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55D002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3BDBC36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78E3AA6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510CC11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7157F4C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56557DC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28C8450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260D7E7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6EB9F31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EAFEBA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DF17E1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47F8A1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BE10A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536F711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755154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C32A61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1B86F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38EE43DB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7079EA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4A5D4F51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78B8C58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637F4DA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25D29F5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C3886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F8352C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2C0BEDC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0AE597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BABFAF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FC76E1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0D6F6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1C4AC1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1109E83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441F1A6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8444AF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6EFBC68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BFB43A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015FB3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4F84F13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3A26BE7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B64FD3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C52429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AD0F25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CED037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1BA9BCC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59BADC2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09CAC2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585CBF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12A81020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27ADF7D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580986F6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บุคคลออทิสติก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008B6A6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7F7CCB0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7184AEF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0A38472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2C0EFA9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5B02EA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2FA6E3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C62507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2B629C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16D2F0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4B2E05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2D5427B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108387D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20FF3B7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7A982CF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3B014A6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3B8F5ED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636B5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7BDBD7F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BF8FAB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9B826F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8BB805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C373C5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0E12619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7236E0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3E4DB2F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45D8364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6B2DD196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547F618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35CD8A4E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บุคคลพิการซ้อน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293F9B6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083928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13E64DB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053F931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72F987C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9DADB9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C28463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019A11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244C5C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364D49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E3B7B7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2AFB83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0DFC42F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21A0C78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3012834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5143AF8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2CB0F13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1B22561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0F4CC5E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F5044A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5673E9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4D92B5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A6014C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2308DE6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264992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6F842EF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D0B07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1B082923" w14:textId="77777777" w:rsidTr="00B06AE9">
        <w:trPr>
          <w:trHeight w:val="432"/>
        </w:trPr>
        <w:tc>
          <w:tcPr>
            <w:tcW w:w="4302" w:type="dxa"/>
            <w:gridSpan w:val="2"/>
            <w:shd w:val="clear" w:color="auto" w:fill="auto"/>
            <w:vAlign w:val="center"/>
          </w:tcPr>
          <w:p w14:paraId="57CE631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23BD916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A7EE60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314C097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D14E3E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35786A3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6790850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2E4BE90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136C38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CF8B9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0CE52C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EE5F7B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675DD29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564EF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5C3B68E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6E33588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2D816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76DA5B9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1F938A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0FF358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9B4AA1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2ED595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6885E0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88C181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184491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AF526C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9DCE92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14:paraId="3AE9164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31EF5EA" w14:textId="77777777" w:rsidR="00D80FFF" w:rsidRPr="00EB3CE1" w:rsidRDefault="00D80FFF" w:rsidP="00AF4A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4D7721" w14:textId="77777777" w:rsidR="00761DAB" w:rsidRPr="00EB3CE1" w:rsidRDefault="00761DAB" w:rsidP="00761DA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B3CE1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EB3CE1">
        <w:rPr>
          <w:rFonts w:ascii="TH SarabunIT๙" w:hAnsi="TH SarabunIT๙" w:cs="TH SarabunIT๙"/>
          <w:sz w:val="32"/>
          <w:szCs w:val="32"/>
        </w:rPr>
        <w:t>……………….</w:t>
      </w:r>
      <w:r w:rsidRPr="00EB3CE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EB3CE1">
        <w:rPr>
          <w:rFonts w:ascii="TH SarabunIT๙" w:hAnsi="TH SarabunIT๙" w:cs="TH SarabunIT๙"/>
          <w:sz w:val="32"/>
          <w:szCs w:val="32"/>
        </w:rPr>
        <w:t>………………..</w:t>
      </w:r>
      <w:r w:rsidRPr="00EB3CE1">
        <w:rPr>
          <w:rFonts w:ascii="TH SarabunIT๙" w:hAnsi="TH SarabunIT๙" w:cs="TH SarabunIT๙"/>
          <w:sz w:val="32"/>
          <w:szCs w:val="32"/>
          <w:cs/>
        </w:rPr>
        <w:t>พ.</w:t>
      </w:r>
      <w:r w:rsidRPr="00EB3CE1">
        <w:rPr>
          <w:rFonts w:ascii="TH SarabunIT๙" w:hAnsi="TH SarabunIT๙" w:cs="TH SarabunIT๙" w:hint="cs"/>
          <w:sz w:val="32"/>
          <w:szCs w:val="32"/>
          <w:cs/>
        </w:rPr>
        <w:t>ศ. ..................</w:t>
      </w:r>
    </w:p>
    <w:p w14:paraId="4D3F4685" w14:textId="77777777" w:rsidR="00D80FFF" w:rsidRPr="00EB3CE1" w:rsidRDefault="00D80FFF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0F812AC5" w14:textId="77777777" w:rsidR="00D80FFF" w:rsidRPr="00EB3CE1" w:rsidRDefault="00D80FFF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695281DC" w14:textId="77777777" w:rsidR="00D80FFF" w:rsidRPr="00EB3CE1" w:rsidRDefault="00D80FFF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1D4CBAE7" w14:textId="77777777" w:rsidR="00D80FFF" w:rsidRPr="00EB3CE1" w:rsidRDefault="00D80FFF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23AAEB90" w14:textId="06DC9244" w:rsidR="005A52AE" w:rsidRPr="00EB3CE1" w:rsidRDefault="00B9396D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16E3F5EF">
          <v:shape id="_x0000_s1029" type="#_x0000_t202" style="position:absolute;left:0;text-align:left;margin-left:668.15pt;margin-top:21.3pt;width:46.55pt;height:45pt;z-index:251662336;visibility:visible;mso-wrap-distance-left:9pt;mso-wrap-distance-top:3.6pt;mso-wrap-distance-right:9pt;mso-wrap-distance-bottom:3.6pt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AWGhshUAgAAagQAAA4AAAAAAAAAAAAAAAAALgIAAGRycy9lMm9Eb2MueG1sUEsBAi0AFAAG&#10;AAgAAAAhAEhbJ3LbAAAABwEAAA8AAAAAAAAAAAAAAAAArgQAAGRycy9kb3ducmV2LnhtbFBLBQYA&#10;AAAABAAEAPMAAAC2BQAAAAA=&#10;" stroked="f">
            <v:textbox style="layout-flow:vertical;mso-fit-shape-to-text:t">
              <w:txbxContent>
                <w:p w14:paraId="547A4059" w14:textId="2D3516A3" w:rsidR="00B9396D" w:rsidRPr="00B9396D" w:rsidRDefault="00B9396D" w:rsidP="00B9396D">
                  <w:pPr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B939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  <w10:wrap type="square"/>
          </v:shape>
        </w:pict>
      </w:r>
    </w:p>
    <w:p w14:paraId="6F1BBD44" w14:textId="77777777" w:rsidR="00AF4AA6" w:rsidRPr="00EB3CE1" w:rsidRDefault="00AF4AA6" w:rsidP="00D80FFF">
      <w:pPr>
        <w:pStyle w:val="a3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B3C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ข้อมูลผู้เรียนที่ให้บริการตามโครงการปรับบ้านฯ</w:t>
      </w:r>
    </w:p>
    <w:p w14:paraId="1638BE43" w14:textId="77777777" w:rsidR="00AF4AA6" w:rsidRPr="00EB3CE1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72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852"/>
        <w:gridCol w:w="371"/>
        <w:gridCol w:w="389"/>
        <w:gridCol w:w="356"/>
        <w:gridCol w:w="374"/>
        <w:gridCol w:w="373"/>
        <w:gridCol w:w="374"/>
        <w:gridCol w:w="374"/>
        <w:gridCol w:w="375"/>
        <w:gridCol w:w="374"/>
        <w:gridCol w:w="375"/>
        <w:gridCol w:w="374"/>
        <w:gridCol w:w="379"/>
        <w:gridCol w:w="380"/>
        <w:gridCol w:w="376"/>
        <w:gridCol w:w="381"/>
        <w:gridCol w:w="355"/>
        <w:gridCol w:w="401"/>
        <w:gridCol w:w="376"/>
        <w:gridCol w:w="376"/>
        <w:gridCol w:w="375"/>
        <w:gridCol w:w="374"/>
        <w:gridCol w:w="375"/>
        <w:gridCol w:w="374"/>
        <w:gridCol w:w="409"/>
        <w:gridCol w:w="630"/>
        <w:gridCol w:w="630"/>
        <w:gridCol w:w="1170"/>
      </w:tblGrid>
      <w:tr w:rsidR="00EB3CE1" w:rsidRPr="00EB3CE1" w14:paraId="658F4F0C" w14:textId="77777777" w:rsidTr="00B06AE9">
        <w:tc>
          <w:tcPr>
            <w:tcW w:w="450" w:type="dxa"/>
            <w:vMerge w:val="restart"/>
            <w:shd w:val="clear" w:color="auto" w:fill="D9D9D9" w:themeFill="background1" w:themeFillShade="D9"/>
            <w:vAlign w:val="center"/>
          </w:tcPr>
          <w:p w14:paraId="19E7BAD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2" w:type="dxa"/>
            <w:vMerge w:val="restart"/>
            <w:shd w:val="clear" w:color="auto" w:fill="D9D9D9" w:themeFill="background1" w:themeFillShade="D9"/>
            <w:vAlign w:val="center"/>
          </w:tcPr>
          <w:p w14:paraId="69F70A1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0300" w:type="dxa"/>
            <w:gridSpan w:val="26"/>
            <w:shd w:val="clear" w:color="auto" w:fill="D9D9D9" w:themeFill="background1" w:themeFillShade="D9"/>
            <w:vAlign w:val="center"/>
          </w:tcPr>
          <w:p w14:paraId="454BF61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</w:t>
            </w: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เรียน</w:t>
            </w: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ที่ให้บริการ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14:paraId="0E2CBE5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CE1" w:rsidRPr="00EB3CE1" w14:paraId="5ABB758F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45D85CB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1869E52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80" w:type="dxa"/>
            <w:gridSpan w:val="16"/>
            <w:shd w:val="clear" w:color="auto" w:fill="D9D9D9" w:themeFill="background1" w:themeFillShade="D9"/>
            <w:vAlign w:val="center"/>
          </w:tcPr>
          <w:p w14:paraId="3187ADC7" w14:textId="42EF03BC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61DAB" w:rsidRPr="00EB3CE1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="00732C7D">
              <w:rPr>
                <w:rFonts w:ascii="TH SarabunIT๙" w:hAnsi="TH SarabunIT๙" w:cs="TH SarabunIT๙"/>
                <w:b/>
                <w:bCs/>
                <w:szCs w:val="24"/>
              </w:rPr>
              <w:t>25…..</w:t>
            </w:r>
          </w:p>
        </w:tc>
        <w:tc>
          <w:tcPr>
            <w:tcW w:w="3060" w:type="dxa"/>
            <w:gridSpan w:val="8"/>
            <w:shd w:val="clear" w:color="auto" w:fill="D9D9D9" w:themeFill="background1" w:themeFillShade="D9"/>
            <w:vAlign w:val="center"/>
          </w:tcPr>
          <w:p w14:paraId="3D228B20" w14:textId="1EA7AAAA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พ.ศ.</w:t>
            </w:r>
            <w:r w:rsidR="00761DAB" w:rsidRPr="00EB3CE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732C7D">
              <w:rPr>
                <w:rFonts w:ascii="TH SarabunIT๙" w:hAnsi="TH SarabunIT๙" w:cs="TH SarabunIT๙"/>
                <w:b/>
                <w:bCs/>
                <w:szCs w:val="24"/>
              </w:rPr>
              <w:t>25 ….</w:t>
            </w:r>
          </w:p>
        </w:tc>
        <w:tc>
          <w:tcPr>
            <w:tcW w:w="126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14030A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14:paraId="469845D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2F5520ED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6499DAD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7D6D7FE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0" w:type="dxa"/>
            <w:gridSpan w:val="2"/>
            <w:shd w:val="clear" w:color="auto" w:fill="D9D9D9" w:themeFill="background1" w:themeFillShade="D9"/>
            <w:vAlign w:val="center"/>
          </w:tcPr>
          <w:p w14:paraId="6CD0051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พ.ค.</w:t>
            </w:r>
          </w:p>
        </w:tc>
        <w:tc>
          <w:tcPr>
            <w:tcW w:w="730" w:type="dxa"/>
            <w:gridSpan w:val="2"/>
            <w:shd w:val="clear" w:color="auto" w:fill="D9D9D9" w:themeFill="background1" w:themeFillShade="D9"/>
            <w:vAlign w:val="center"/>
          </w:tcPr>
          <w:p w14:paraId="0361789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14:paraId="4D5B015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374FE01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ส.ค.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0E55B37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ก.ย.</w:t>
            </w:r>
          </w:p>
        </w:tc>
        <w:tc>
          <w:tcPr>
            <w:tcW w:w="753" w:type="dxa"/>
            <w:gridSpan w:val="2"/>
            <w:shd w:val="clear" w:color="auto" w:fill="D9D9D9" w:themeFill="background1" w:themeFillShade="D9"/>
            <w:vAlign w:val="center"/>
          </w:tcPr>
          <w:p w14:paraId="08D3C56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756" w:type="dxa"/>
            <w:gridSpan w:val="2"/>
            <w:shd w:val="clear" w:color="auto" w:fill="D9D9D9" w:themeFill="background1" w:themeFillShade="D9"/>
            <w:vAlign w:val="center"/>
          </w:tcPr>
          <w:p w14:paraId="3F482DE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736" w:type="dxa"/>
            <w:gridSpan w:val="2"/>
            <w:shd w:val="clear" w:color="auto" w:fill="D9D9D9" w:themeFill="background1" w:themeFillShade="D9"/>
            <w:vAlign w:val="center"/>
          </w:tcPr>
          <w:p w14:paraId="4F16911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ธ.ค.</w:t>
            </w:r>
          </w:p>
        </w:tc>
        <w:tc>
          <w:tcPr>
            <w:tcW w:w="777" w:type="dxa"/>
            <w:gridSpan w:val="2"/>
            <w:shd w:val="clear" w:color="auto" w:fill="D9D9D9" w:themeFill="background1" w:themeFillShade="D9"/>
            <w:vAlign w:val="center"/>
          </w:tcPr>
          <w:p w14:paraId="2FC9482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ม.ค.</w:t>
            </w:r>
          </w:p>
        </w:tc>
        <w:tc>
          <w:tcPr>
            <w:tcW w:w="751" w:type="dxa"/>
            <w:gridSpan w:val="2"/>
            <w:shd w:val="clear" w:color="auto" w:fill="D9D9D9" w:themeFill="background1" w:themeFillShade="D9"/>
            <w:vAlign w:val="center"/>
          </w:tcPr>
          <w:p w14:paraId="57E27C8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749" w:type="dxa"/>
            <w:gridSpan w:val="2"/>
            <w:shd w:val="clear" w:color="auto" w:fill="D9D9D9" w:themeFill="background1" w:themeFillShade="D9"/>
            <w:vAlign w:val="center"/>
          </w:tcPr>
          <w:p w14:paraId="26D017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มี.ค.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18315F4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เม.ย.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3921957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586ED7A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2129C515" w14:textId="77777777" w:rsidTr="00B06AE9"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14:paraId="6FDD017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2" w:type="dxa"/>
            <w:vMerge/>
            <w:shd w:val="clear" w:color="auto" w:fill="D9D9D9" w:themeFill="background1" w:themeFillShade="D9"/>
            <w:vAlign w:val="center"/>
          </w:tcPr>
          <w:p w14:paraId="0C8DCBC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F8F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74AB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B923D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1E50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DAF34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5146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BE90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0A2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C7F5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ED1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516B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650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F214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C3A1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E79E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64C3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4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6722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7424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56E8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6D6E5D1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5A3E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139DB4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0905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vAlign w:val="center"/>
          </w:tcPr>
          <w:p w14:paraId="104D6CE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704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65FF91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ญ</w:t>
            </w:r>
          </w:p>
        </w:tc>
        <w:tc>
          <w:tcPr>
            <w:tcW w:w="1170" w:type="dxa"/>
            <w:vMerge/>
            <w:vAlign w:val="center"/>
          </w:tcPr>
          <w:p w14:paraId="5AE5137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EB3CE1" w:rsidRPr="00EB3CE1" w14:paraId="0146B985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5A7A773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73C68DA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538F2DF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6E2399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1FC9055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DDDC0A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F33AFE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CF06C2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E725E0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48DF30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4B2490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6A9B0A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6EA8ED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5F77CE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122DE4B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05AC6C8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2CBDF9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24D835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12B37DA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0AE7AD6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74F53F4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F89A3B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E59A4E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018FA0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93CC7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3BCD5E8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50AF4B3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6FE43F7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2646A1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7D37DB60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1147C98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0A0B3250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6A95E61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13A9CDD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7449ED5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32427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2D0E6EE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DC107C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1544D2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A20FF0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EE38C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A8EFAE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A3B55F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015CCDF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6056B7F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9DCC89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260814D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1F14106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5FC66E9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5A8DD75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0E8B3D2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EB620D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C16B4D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E257D8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F4E0FB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00BCDD1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687B2C8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5868EB9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C2331B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643FD54A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62E7E92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75E8AA53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79DB299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67D74E0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49D89FE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167C5B4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BC7A41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4EFD22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F5D6E3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E5B1F2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8C72B2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BD061E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448747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7AA8F71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3F1CCD0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4EF1857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229AFC5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ECFF0C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7A549AD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1AC626A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3EC636E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534178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A775BF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00F652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9A9386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7BE5A51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33FACC0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3772FC3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5141CC1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08D0C873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7FE65B8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435286F0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500F7BE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7D1046A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747314F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DF8064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2F165ED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0842024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75D336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D89F4A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07C46C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AB4D1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5D81F6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7F3ABFE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0BE13EB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5B2FA9B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E8E333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04F69C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41998B8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3A8A6F2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6BD7962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8A7D4E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99F2BB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A5D9D4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14672EF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55819DD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6890E7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1A20DF8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7A2C193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284C051B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4CA6995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2E55E6AA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บุคคลที่มีปัญหาทางการเรียนรู้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307EE0D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0E84BD8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1568801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650709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5A06A1E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B7E8E9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130DEA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ADA24B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DBFC3A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0C257A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AA8938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30308C4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5182E29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253C011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0A03A73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49323E6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2791887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152DA8F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13B7836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2394D2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B50B9B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12F25DD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77067A9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E99ADE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78B12F7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077AD9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A4A87E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7B808E95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76C970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6BEAC68D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28CFF55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4D04475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3832106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73AB140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052D4D7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6022CD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C7F270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509C34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294BB4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EE085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664E3E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678723D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4677385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6BA1D4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0D02104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233815D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39AAB7F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656056E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3BF36D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4BEC7E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60821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10CD9C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50B6C3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2243CB1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DD3A31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5B23E8B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BA2B18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4407F3A1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DEAD97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05A5CDCE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44D4F8F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395F8D6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21C1277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0A14327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43E19D9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16825F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3863D3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FE74C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77A754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FF1AA4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51DB02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4EFB532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1AB3007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025157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09B5605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0E3D582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626B774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4FCBD7F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5A287A7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5DEF045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5875B8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4CEE13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FA219E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78C770A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1638AA8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16F3C9F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1974A3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3CE1" w:rsidRPr="00EB3CE1" w14:paraId="56CD9F9F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001A4FC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0C73CC3B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บุคคลออทิสติก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516EB0B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1E7EA7C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7BF659A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34DA1A8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2E38BC8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51A5812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559780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45EBF3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1D9B76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385DED3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066342E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290AA0E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17CAFFC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61C4456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41A813E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6811672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7EB021C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460BE55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516A411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74505E0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A334B3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2CD96AC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BE1259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776AC8A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56A153A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612767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D56D247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22FF7518" w14:textId="77777777" w:rsidTr="00B06AE9">
        <w:trPr>
          <w:trHeight w:val="432"/>
        </w:trPr>
        <w:tc>
          <w:tcPr>
            <w:tcW w:w="450" w:type="dxa"/>
            <w:shd w:val="clear" w:color="auto" w:fill="auto"/>
            <w:vAlign w:val="center"/>
          </w:tcPr>
          <w:p w14:paraId="2971689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Pr="00EB3C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852" w:type="dxa"/>
            <w:shd w:val="clear" w:color="auto" w:fill="auto"/>
            <w:vAlign w:val="center"/>
          </w:tcPr>
          <w:p w14:paraId="7EC60374" w14:textId="77777777" w:rsidR="00D80FFF" w:rsidRPr="00EB3CE1" w:rsidRDefault="00D80FFF" w:rsidP="00B06A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3CE1">
              <w:rPr>
                <w:rFonts w:ascii="TH SarabunIT๙" w:hAnsi="TH SarabunIT๙" w:cs="TH SarabunIT๙"/>
                <w:sz w:val="28"/>
                <w:cs/>
              </w:rPr>
              <w:t>บุคคลพิการซ้อน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auto"/>
          </w:tcPr>
          <w:p w14:paraId="0D7F657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</w:tcPr>
          <w:p w14:paraId="6B65390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</w:tcPr>
          <w:p w14:paraId="254AEDA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68D288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</w:tcPr>
          <w:p w14:paraId="305836E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</w:tcPr>
          <w:p w14:paraId="433F2BC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697F9F2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008780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3FF2540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4E8D769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240A681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</w:tcPr>
          <w:p w14:paraId="3E48759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</w:tcPr>
          <w:p w14:paraId="7CD46BB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</w:tcPr>
          <w:p w14:paraId="7C350BF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</w:tcPr>
          <w:p w14:paraId="1A19F84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</w:tcPr>
          <w:p w14:paraId="7155752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auto"/>
          </w:tcPr>
          <w:p w14:paraId="767C6B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auto"/>
          </w:tcPr>
          <w:p w14:paraId="1E32240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</w:tcPr>
          <w:p w14:paraId="049C8B31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0494933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52DFA81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</w:tcPr>
          <w:p w14:paraId="693FC29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</w:tcPr>
          <w:p w14:paraId="4E19AF1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</w:tcPr>
          <w:p w14:paraId="4A5FE09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</w:tcPr>
          <w:p w14:paraId="5B37369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0368B8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7794D014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3CE1" w:rsidRPr="00EB3CE1" w14:paraId="2C8C093C" w14:textId="77777777" w:rsidTr="00B06AE9">
        <w:trPr>
          <w:trHeight w:val="432"/>
        </w:trPr>
        <w:tc>
          <w:tcPr>
            <w:tcW w:w="4302" w:type="dxa"/>
            <w:gridSpan w:val="2"/>
            <w:shd w:val="clear" w:color="auto" w:fill="auto"/>
            <w:vAlign w:val="center"/>
          </w:tcPr>
          <w:p w14:paraId="3D3BEDD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7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3F211073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7280EB7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6D5E5F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66E4BF66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3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708F978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FB3F579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5DCF30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8654098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6F6BDF4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860D13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547676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F5793C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DCCB7D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41B6AE8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852DDB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3E11944C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1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4372EC0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AD54F7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4554A70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671580DA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3EFD270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0D0013B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4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6CBF04E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28CE98D5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18C9FB92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2F2F2" w:themeFill="background1" w:themeFillShade="F2"/>
          </w:tcPr>
          <w:p w14:paraId="17C4E1DD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14:paraId="77199C3F" w14:textId="77777777" w:rsidR="00D80FFF" w:rsidRPr="00EB3CE1" w:rsidRDefault="00D80FFF" w:rsidP="00B06A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34B0F74" w14:textId="77777777" w:rsidR="00AF4AA6" w:rsidRPr="00EB3CE1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8B62980" w14:textId="77777777" w:rsidR="00761DAB" w:rsidRPr="00EB3CE1" w:rsidRDefault="00761DAB" w:rsidP="00761DA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B3CE1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EB3CE1">
        <w:rPr>
          <w:rFonts w:ascii="TH SarabunIT๙" w:hAnsi="TH SarabunIT๙" w:cs="TH SarabunIT๙"/>
          <w:sz w:val="32"/>
          <w:szCs w:val="32"/>
        </w:rPr>
        <w:t>……………….</w:t>
      </w:r>
      <w:r w:rsidRPr="00EB3CE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EB3CE1">
        <w:rPr>
          <w:rFonts w:ascii="TH SarabunIT๙" w:hAnsi="TH SarabunIT๙" w:cs="TH SarabunIT๙"/>
          <w:sz w:val="32"/>
          <w:szCs w:val="32"/>
        </w:rPr>
        <w:t>………………..</w:t>
      </w:r>
      <w:r w:rsidRPr="00EB3CE1">
        <w:rPr>
          <w:rFonts w:ascii="TH SarabunIT๙" w:hAnsi="TH SarabunIT๙" w:cs="TH SarabunIT๙"/>
          <w:sz w:val="32"/>
          <w:szCs w:val="32"/>
          <w:cs/>
        </w:rPr>
        <w:t>พ.</w:t>
      </w:r>
      <w:r w:rsidRPr="00EB3CE1">
        <w:rPr>
          <w:rFonts w:ascii="TH SarabunIT๙" w:hAnsi="TH SarabunIT๙" w:cs="TH SarabunIT๙" w:hint="cs"/>
          <w:sz w:val="32"/>
          <w:szCs w:val="32"/>
          <w:cs/>
        </w:rPr>
        <w:t>ศ. ..................</w:t>
      </w:r>
    </w:p>
    <w:p w14:paraId="2C269319" w14:textId="77777777" w:rsidR="00D80FFF" w:rsidRPr="00EB3CE1" w:rsidRDefault="00D80FFF" w:rsidP="006E36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EE5FF18" w14:textId="77777777" w:rsidR="00D80FFF" w:rsidRPr="00EB3CE1" w:rsidRDefault="00D80FFF" w:rsidP="006E36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387833D4" w14:textId="77777777" w:rsidR="00D80FFF" w:rsidRPr="00EB3CE1" w:rsidRDefault="00D80FFF" w:rsidP="006E36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76692C5F" w14:textId="77777777" w:rsidR="006E36A6" w:rsidRPr="00EB3CE1" w:rsidRDefault="006E36A6" w:rsidP="006E36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3BD828FB" w14:textId="7BFBA1E5" w:rsidR="00AF4AA6" w:rsidRPr="00EB3CE1" w:rsidRDefault="00B9396D" w:rsidP="006E36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pict w14:anchorId="16E3F5EF">
          <v:shape id="_x0000_s1030" type="#_x0000_t202" style="position:absolute;margin-left:668.15pt;margin-top:21.3pt;width:46.55pt;height:45pt;z-index:251663360;visibility:visible;mso-wrap-distance-left:9pt;mso-wrap-distance-top:3.6pt;mso-wrap-distance-right:9pt;mso-wrap-distance-bottom:3.6pt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AWGhshUAgAAagQAAA4AAAAAAAAAAAAAAAAALgIAAGRycy9lMm9Eb2MueG1sUEsBAi0AFAAG&#10;AAgAAAAhAEhbJ3LbAAAABwEAAA8AAAAAAAAAAAAAAAAArgQAAGRycy9kb3ducmV2LnhtbFBLBQYA&#10;AAAABAAEAPMAAAC2BQAAAAA=&#10;" stroked="f">
            <v:textbox style="layout-flow:vertical;mso-fit-shape-to-text:t">
              <w:txbxContent>
                <w:p w14:paraId="310E7337" w14:textId="0D3D29F5" w:rsidR="00B9396D" w:rsidRPr="00B9396D" w:rsidRDefault="00B9396D" w:rsidP="00B9396D">
                  <w:pPr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B939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6E36A6" w:rsidRPr="00EB3CE1">
        <w:rPr>
          <w:rFonts w:ascii="TH SarabunIT๙" w:hAnsi="TH SarabunIT๙" w:cs="TH SarabunIT๙" w:hint="cs"/>
          <w:sz w:val="32"/>
          <w:szCs w:val="32"/>
          <w:cs/>
        </w:rPr>
        <w:tab/>
      </w:r>
      <w:r w:rsidR="006E36A6" w:rsidRPr="00EB3CE1">
        <w:rPr>
          <w:rFonts w:ascii="TH SarabunIT๙" w:hAnsi="TH SarabunIT๙" w:cs="TH SarabunIT๙" w:hint="cs"/>
          <w:sz w:val="32"/>
          <w:szCs w:val="32"/>
          <w:cs/>
        </w:rPr>
        <w:tab/>
      </w:r>
      <w:r w:rsidR="006E36A6" w:rsidRPr="00EB3CE1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6EA8F162" w14:textId="77777777" w:rsidR="00BE26BB" w:rsidRPr="00EB3CE1" w:rsidRDefault="00BE26BB" w:rsidP="00D80FFF">
      <w:pPr>
        <w:pStyle w:val="a3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B3CE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รายชื่อผู้เรียนที่รับบริการ</w:t>
      </w:r>
    </w:p>
    <w:p w14:paraId="62413263" w14:textId="0CD9184E" w:rsidR="00BE26BB" w:rsidRPr="00EB3CE1" w:rsidRDefault="00BE26BB" w:rsidP="00BE26BB">
      <w:pPr>
        <w:pStyle w:val="a3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6"/>
        <w:tblW w:w="14294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446"/>
        <w:gridCol w:w="576"/>
        <w:gridCol w:w="576"/>
        <w:gridCol w:w="576"/>
        <w:gridCol w:w="576"/>
        <w:gridCol w:w="576"/>
        <w:gridCol w:w="576"/>
        <w:gridCol w:w="576"/>
        <w:gridCol w:w="576"/>
        <w:gridCol w:w="607"/>
        <w:gridCol w:w="961"/>
        <w:gridCol w:w="992"/>
        <w:gridCol w:w="1196"/>
        <w:gridCol w:w="1854"/>
      </w:tblGrid>
      <w:tr w:rsidR="00EB3CE1" w:rsidRPr="00EB3CE1" w14:paraId="3BCC86BB" w14:textId="77777777" w:rsidTr="00761DAB">
        <w:trPr>
          <w:jc w:val="center"/>
        </w:trPr>
        <w:tc>
          <w:tcPr>
            <w:tcW w:w="630" w:type="dxa"/>
            <w:vMerge w:val="restart"/>
            <w:shd w:val="clear" w:color="auto" w:fill="D9D9D9" w:themeFill="background1" w:themeFillShade="D9"/>
            <w:vAlign w:val="center"/>
          </w:tcPr>
          <w:p w14:paraId="7A36EE7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  <w:p w14:paraId="2867E1D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6" w:type="dxa"/>
            <w:vMerge w:val="restart"/>
            <w:shd w:val="clear" w:color="auto" w:fill="D9D9D9" w:themeFill="background1" w:themeFillShade="D9"/>
            <w:vAlign w:val="center"/>
          </w:tcPr>
          <w:p w14:paraId="344ECF9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5215" w:type="dxa"/>
            <w:gridSpan w:val="9"/>
            <w:shd w:val="clear" w:color="auto" w:fill="D9D9D9" w:themeFill="background1" w:themeFillShade="D9"/>
            <w:vAlign w:val="center"/>
          </w:tcPr>
          <w:p w14:paraId="4E7EA45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3149" w:type="dxa"/>
            <w:gridSpan w:val="3"/>
            <w:shd w:val="clear" w:color="auto" w:fill="D9D9D9" w:themeFill="background1" w:themeFillShade="D9"/>
            <w:vAlign w:val="center"/>
          </w:tcPr>
          <w:p w14:paraId="6B73078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รับบริการที่</w:t>
            </w:r>
          </w:p>
        </w:tc>
        <w:tc>
          <w:tcPr>
            <w:tcW w:w="1854" w:type="dxa"/>
            <w:vMerge w:val="restart"/>
            <w:shd w:val="clear" w:color="auto" w:fill="D9D9D9" w:themeFill="background1" w:themeFillShade="D9"/>
            <w:vAlign w:val="center"/>
          </w:tcPr>
          <w:p w14:paraId="36F3A34D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CE1" w:rsidRPr="00EB3CE1" w14:paraId="6F1B75D0" w14:textId="77777777" w:rsidTr="00761DAB">
        <w:trPr>
          <w:jc w:val="center"/>
        </w:trPr>
        <w:tc>
          <w:tcPr>
            <w:tcW w:w="630" w:type="dxa"/>
            <w:vMerge/>
            <w:vAlign w:val="center"/>
          </w:tcPr>
          <w:p w14:paraId="305991E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6" w:type="dxa"/>
            <w:vMerge/>
            <w:vAlign w:val="center"/>
          </w:tcPr>
          <w:p w14:paraId="773ECF7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3FAACB5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1646EB9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39C9FCA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14EDFD2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0916091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2D670F6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65C75CD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2C410C8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5689826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61" w:type="dxa"/>
            <w:shd w:val="clear" w:color="auto" w:fill="D9D9D9" w:themeFill="background1" w:themeFillShade="D9"/>
            <w:vAlign w:val="center"/>
          </w:tcPr>
          <w:p w14:paraId="745BDB6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หน่วยบริการ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FD6E5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รับบริการที่บ้าน</w:t>
            </w:r>
          </w:p>
        </w:tc>
        <w:tc>
          <w:tcPr>
            <w:tcW w:w="1196" w:type="dxa"/>
            <w:shd w:val="clear" w:color="auto" w:fill="D9D9D9" w:themeFill="background1" w:themeFillShade="D9"/>
            <w:vAlign w:val="center"/>
          </w:tcPr>
          <w:p w14:paraId="4F7ECAC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โครงการปรับบ้านฯ</w:t>
            </w:r>
          </w:p>
        </w:tc>
        <w:tc>
          <w:tcPr>
            <w:tcW w:w="1854" w:type="dxa"/>
            <w:vMerge/>
            <w:shd w:val="clear" w:color="auto" w:fill="D9D9D9" w:themeFill="background1" w:themeFillShade="D9"/>
            <w:vAlign w:val="center"/>
          </w:tcPr>
          <w:p w14:paraId="4E35557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5CA0813E" w14:textId="77777777" w:rsidTr="00761DAB">
        <w:trPr>
          <w:jc w:val="center"/>
        </w:trPr>
        <w:tc>
          <w:tcPr>
            <w:tcW w:w="630" w:type="dxa"/>
            <w:vAlign w:val="center"/>
          </w:tcPr>
          <w:p w14:paraId="0B839B6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46" w:type="dxa"/>
            <w:vAlign w:val="center"/>
          </w:tcPr>
          <w:p w14:paraId="52ECCAF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132D00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562764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D60594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44F0B8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77A467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8EDDF7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8A3379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89887C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E9CC02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E850F4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A818F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8D1C30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2337F1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2D711952" w14:textId="77777777" w:rsidTr="00761DAB">
        <w:trPr>
          <w:jc w:val="center"/>
        </w:trPr>
        <w:tc>
          <w:tcPr>
            <w:tcW w:w="630" w:type="dxa"/>
            <w:vAlign w:val="center"/>
          </w:tcPr>
          <w:p w14:paraId="148B19D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446" w:type="dxa"/>
            <w:vAlign w:val="center"/>
          </w:tcPr>
          <w:p w14:paraId="376AA43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129E54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F4CFFA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7F95C8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45E6D5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596AB4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036A85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BE5567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8320D6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3393F4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63C467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679F9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F6145D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1C0D32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17A31B46" w14:textId="77777777" w:rsidTr="00761DAB">
        <w:trPr>
          <w:jc w:val="center"/>
        </w:trPr>
        <w:tc>
          <w:tcPr>
            <w:tcW w:w="630" w:type="dxa"/>
            <w:vAlign w:val="center"/>
          </w:tcPr>
          <w:p w14:paraId="66E5215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46" w:type="dxa"/>
            <w:vAlign w:val="center"/>
          </w:tcPr>
          <w:p w14:paraId="7F3C526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8313C4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3E2AFD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A806D1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BE729E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E40905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DEE1D4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2E5945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C79ABE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2C4508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052FB5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8091A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1602F6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7207285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028265BE" w14:textId="77777777" w:rsidTr="00761DAB">
        <w:trPr>
          <w:jc w:val="center"/>
        </w:trPr>
        <w:tc>
          <w:tcPr>
            <w:tcW w:w="630" w:type="dxa"/>
            <w:vAlign w:val="center"/>
          </w:tcPr>
          <w:p w14:paraId="675A108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46" w:type="dxa"/>
            <w:vAlign w:val="center"/>
          </w:tcPr>
          <w:p w14:paraId="05395C3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49495C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342082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73F570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3FA440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310283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DE2B85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DC7BC9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29B1A3D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34A7C2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B892CB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857F2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46C2C8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44F4E85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607A827E" w14:textId="77777777" w:rsidTr="00761DAB">
        <w:trPr>
          <w:jc w:val="center"/>
        </w:trPr>
        <w:tc>
          <w:tcPr>
            <w:tcW w:w="630" w:type="dxa"/>
            <w:vAlign w:val="center"/>
          </w:tcPr>
          <w:p w14:paraId="5F85E17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446" w:type="dxa"/>
            <w:vAlign w:val="center"/>
          </w:tcPr>
          <w:p w14:paraId="2E27A25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18AF99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B95A22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67A373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9A40CC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58BB83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C26E21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ABD14A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2CD30C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4D4A59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CE1A29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285E8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2BFB77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0FEF0AB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01AF2725" w14:textId="77777777" w:rsidTr="00761DAB">
        <w:trPr>
          <w:jc w:val="center"/>
        </w:trPr>
        <w:tc>
          <w:tcPr>
            <w:tcW w:w="630" w:type="dxa"/>
            <w:vAlign w:val="center"/>
          </w:tcPr>
          <w:p w14:paraId="56ED0A3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46" w:type="dxa"/>
            <w:vAlign w:val="center"/>
          </w:tcPr>
          <w:p w14:paraId="5EADD62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DFD0E1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011D76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782595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EAA829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E620CB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28DB0C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0C2966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410F9C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A4A697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3BD8F7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35A4C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6FED9A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79EFDAF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712ADD67" w14:textId="77777777" w:rsidTr="00761DAB">
        <w:trPr>
          <w:jc w:val="center"/>
        </w:trPr>
        <w:tc>
          <w:tcPr>
            <w:tcW w:w="630" w:type="dxa"/>
            <w:vAlign w:val="center"/>
          </w:tcPr>
          <w:p w14:paraId="377D76F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446" w:type="dxa"/>
            <w:vAlign w:val="center"/>
          </w:tcPr>
          <w:p w14:paraId="6349578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FB0455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861E0C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DF8B33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8FF3F8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335315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AB3279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602497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0C8EE8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773E03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36DDE9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02538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94B2CB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40078E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11B4F5DF" w14:textId="77777777" w:rsidTr="00761DAB">
        <w:trPr>
          <w:jc w:val="center"/>
        </w:trPr>
        <w:tc>
          <w:tcPr>
            <w:tcW w:w="630" w:type="dxa"/>
            <w:vAlign w:val="center"/>
          </w:tcPr>
          <w:p w14:paraId="147CAE0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446" w:type="dxa"/>
            <w:vAlign w:val="center"/>
          </w:tcPr>
          <w:p w14:paraId="0E2E2FD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CED51E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76AB5E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33D102E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74687921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6FBEFC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6A2BA5B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782908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6EEE2A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257A248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9D8B65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D8439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8A671E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46C16D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0CFA0316" w14:textId="77777777" w:rsidTr="00761DAB">
        <w:trPr>
          <w:jc w:val="center"/>
        </w:trPr>
        <w:tc>
          <w:tcPr>
            <w:tcW w:w="630" w:type="dxa"/>
            <w:vAlign w:val="center"/>
          </w:tcPr>
          <w:p w14:paraId="6649359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446" w:type="dxa"/>
            <w:vAlign w:val="center"/>
          </w:tcPr>
          <w:p w14:paraId="2199C9E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3E494C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32BECD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72A7C9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3FB012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F67190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13799F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D1AD866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9EC8CF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2E86CEA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9A74C0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1BE470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3174BE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2FC7544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B3CE1" w:rsidRPr="00EB3CE1" w14:paraId="72C140CB" w14:textId="77777777" w:rsidTr="00761DAB">
        <w:trPr>
          <w:jc w:val="center"/>
        </w:trPr>
        <w:tc>
          <w:tcPr>
            <w:tcW w:w="630" w:type="dxa"/>
            <w:vAlign w:val="center"/>
          </w:tcPr>
          <w:p w14:paraId="6E550B2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446" w:type="dxa"/>
            <w:vAlign w:val="center"/>
          </w:tcPr>
          <w:p w14:paraId="4F99BECB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583953AD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2A4BFD3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03D4FD7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0B2CBB6F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E1F3A02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F0150C5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0845A94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40939E68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7A30CFEC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DA59043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9C3A2D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B709009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5852923E" w14:textId="77777777" w:rsidR="00BE26BB" w:rsidRPr="00EB3CE1" w:rsidRDefault="00BE26BB" w:rsidP="00B06A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AB50B6E" w14:textId="7301D577" w:rsidR="00D80FFF" w:rsidRPr="00EB3CE1" w:rsidRDefault="00B9396D" w:rsidP="00FF4D85">
      <w:pPr>
        <w:pStyle w:val="a3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  <w:sectPr w:rsidR="00D80FFF" w:rsidRPr="00EB3CE1" w:rsidSect="00B9396D">
          <w:headerReference w:type="default" r:id="rId8"/>
          <w:footerReference w:type="default" r:id="rId9"/>
          <w:pgSz w:w="16838" w:h="11906" w:orient="landscape" w:code="9"/>
          <w:pgMar w:top="1440" w:right="1440" w:bottom="1440" w:left="1440" w:header="706" w:footer="706" w:gutter="0"/>
          <w:pgNumType w:start="83"/>
          <w:cols w:space="708"/>
          <w:docGrid w:linePitch="360"/>
        </w:sectPr>
      </w:pPr>
      <w:r>
        <w:rPr>
          <w:noProof/>
        </w:rPr>
        <w:pict w14:anchorId="16E3F5EF">
          <v:shape id="_x0000_s1031" type="#_x0000_t202" style="position:absolute;left:0;text-align:left;margin-left:668.15pt;margin-top:152.4pt;width:46.55pt;height:45pt;z-index:251664384;visibility:visible;mso-wrap-distance-left:9pt;mso-wrap-distance-top:3.6pt;mso-wrap-distance-right:9pt;mso-wrap-distance-bottom:3.6pt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AWGhshUAgAAagQAAA4AAAAAAAAAAAAAAAAALgIAAGRycy9lMm9Eb2MueG1sUEsBAi0AFAAG&#10;AAgAAAAhAEhbJ3LbAAAABwEAAA8AAAAAAAAAAAAAAAAArgQAAGRycy9kb3ducmV2LnhtbFBLBQYA&#10;AAAABAAEAPMAAAC2BQAAAAA=&#10;" stroked="f">
            <v:textbox style="layout-flow:vertical;mso-fit-shape-to-text:t">
              <w:txbxContent>
                <w:p w14:paraId="58A23FCD" w14:textId="56732236" w:rsidR="00B9396D" w:rsidRPr="00B9396D" w:rsidRDefault="00B9396D" w:rsidP="00B9396D">
                  <w:pPr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B939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</w:p>
              </w:txbxContent>
            </v:textbox>
            <w10:wrap type="square"/>
          </v:shape>
        </w:pict>
      </w:r>
      <w:r w:rsidR="00F949B4">
        <w:rPr>
          <w:noProof/>
        </w:rPr>
        <w:pict w14:anchorId="388B9A6D">
          <v:shape id="กล่องข้อความ 2" o:spid="_x0000_s1026" type="#_x0000_t202" style="position:absolute;left:0;text-align:left;margin-left:-7.8pt;margin-top:15.95pt;width:201.9pt;height:147.7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">
              <w:txbxContent>
                <w:p w14:paraId="588A342F" w14:textId="25A6F5A6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บุคคลที่มีความบกพร่องทางการเห็น</w:t>
                  </w:r>
                </w:p>
                <w:p w14:paraId="19B19DCD" w14:textId="1E0173A8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บุคคลที่มีความบกพร่องทางการได้ยิน</w:t>
                  </w:r>
                </w:p>
                <w:p w14:paraId="38BEB333" w14:textId="0927C9A6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บุคคลที่มีความบกพร่องทางสติปัญญา</w:t>
                  </w:r>
                </w:p>
                <w:p w14:paraId="41B4D87E" w14:textId="6E197D3F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4.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บุคคลที่มีความบกพร่องทางร่างกายหรือสุขภาพ</w:t>
                  </w:r>
                </w:p>
                <w:p w14:paraId="62E6D810" w14:textId="03F4E597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บุคคลที่มีปัญหาทางการเรียนรู้</w:t>
                  </w:r>
                </w:p>
                <w:p w14:paraId="651891B1" w14:textId="19CEEBB8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6.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บุคคลที่มีความบกพร่องทางการพูดและภาษา</w:t>
                  </w:r>
                </w:p>
                <w:p w14:paraId="3235C431" w14:textId="61BEE0AB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 บุคคลที่มีความบกพร่องทางพฤติกรรมหรืออารมณ์</w:t>
                  </w:r>
                </w:p>
                <w:p w14:paraId="72BDE75F" w14:textId="0A851B59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8.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บุคคลออทิสติก</w:t>
                  </w:r>
                </w:p>
                <w:p w14:paraId="2F76E818" w14:textId="21106B73" w:rsidR="00FF4D85" w:rsidRPr="00EB3CE1" w:rsidRDefault="00FF4D85" w:rsidP="00FF4D85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9.  </w:t>
                  </w:r>
                  <w:r w:rsidRPr="00EB3CE1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บุคคลพิการซ้อน</w:t>
                  </w:r>
                </w:p>
              </w:txbxContent>
            </v:textbox>
            <w10:wrap type="square"/>
          </v:shape>
        </w:pict>
      </w:r>
    </w:p>
    <w:p w14:paraId="3E8468F5" w14:textId="3C02D161" w:rsidR="0080295E" w:rsidRPr="00B9396D" w:rsidRDefault="0080295E" w:rsidP="00B9396D">
      <w:pPr>
        <w:pStyle w:val="a3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396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ข้อมูลการให้บริการทางวิชาการ </w:t>
      </w:r>
      <w:r w:rsidR="00D80FFF" w:rsidRPr="00B9396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หน่วยบริการ.............................ประจำปีการศึกษา .............</w:t>
      </w:r>
    </w:p>
    <w:p w14:paraId="78BB4B5A" w14:textId="77777777" w:rsidR="0080295E" w:rsidRPr="00EB3CE1" w:rsidRDefault="0080295E" w:rsidP="0080295E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198" w:type="dxa"/>
        <w:jc w:val="center"/>
        <w:tblLayout w:type="fixed"/>
        <w:tblLook w:val="04A0" w:firstRow="1" w:lastRow="0" w:firstColumn="1" w:lastColumn="0" w:noHBand="0" w:noVBand="1"/>
      </w:tblPr>
      <w:tblGrid>
        <w:gridCol w:w="971"/>
        <w:gridCol w:w="2250"/>
        <w:gridCol w:w="1027"/>
        <w:gridCol w:w="1080"/>
        <w:gridCol w:w="1080"/>
        <w:gridCol w:w="1080"/>
        <w:gridCol w:w="1710"/>
      </w:tblGrid>
      <w:tr w:rsidR="00EB3CE1" w:rsidRPr="00EB3CE1" w14:paraId="118D6A39" w14:textId="77777777" w:rsidTr="00F31CC3">
        <w:trPr>
          <w:jc w:val="center"/>
        </w:trPr>
        <w:tc>
          <w:tcPr>
            <w:tcW w:w="971" w:type="dxa"/>
            <w:vMerge w:val="restart"/>
            <w:shd w:val="clear" w:color="auto" w:fill="D9D9D9" w:themeFill="background1" w:themeFillShade="D9"/>
            <w:vAlign w:val="center"/>
          </w:tcPr>
          <w:p w14:paraId="4446BF6B" w14:textId="77777777" w:rsidR="00F31CC3" w:rsidRPr="00EB3CE1" w:rsidRDefault="00F31CC3" w:rsidP="008029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2250" w:type="dxa"/>
            <w:vMerge w:val="restart"/>
            <w:shd w:val="clear" w:color="auto" w:fill="D9D9D9" w:themeFill="background1" w:themeFillShade="D9"/>
            <w:vAlign w:val="center"/>
          </w:tcPr>
          <w:p w14:paraId="692A524C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4267" w:type="dxa"/>
            <w:gridSpan w:val="4"/>
            <w:shd w:val="clear" w:color="auto" w:fill="D9D9D9" w:themeFill="background1" w:themeFillShade="D9"/>
            <w:vAlign w:val="center"/>
          </w:tcPr>
          <w:p w14:paraId="17A41311" w14:textId="77777777" w:rsidR="00F31CC3" w:rsidRPr="00EB3CE1" w:rsidRDefault="00F31CC3" w:rsidP="008029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จำนวนครั้งที่ให้บริการ</w:t>
            </w:r>
          </w:p>
        </w:tc>
        <w:tc>
          <w:tcPr>
            <w:tcW w:w="1710" w:type="dxa"/>
            <w:vMerge w:val="restart"/>
            <w:shd w:val="clear" w:color="auto" w:fill="D9D9D9" w:themeFill="background1" w:themeFillShade="D9"/>
            <w:vAlign w:val="center"/>
          </w:tcPr>
          <w:p w14:paraId="0C7C2468" w14:textId="77777777" w:rsidR="00F31CC3" w:rsidRPr="00EB3CE1" w:rsidRDefault="00F31CC3" w:rsidP="008029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3CE1" w:rsidRPr="00EB3CE1" w14:paraId="3027EBD8" w14:textId="77777777" w:rsidTr="00F31CC3">
        <w:trPr>
          <w:cantSplit/>
          <w:trHeight w:val="1241"/>
          <w:jc w:val="center"/>
        </w:trPr>
        <w:tc>
          <w:tcPr>
            <w:tcW w:w="971" w:type="dxa"/>
            <w:vMerge/>
            <w:shd w:val="clear" w:color="auto" w:fill="D9D9D9" w:themeFill="background1" w:themeFillShade="D9"/>
            <w:vAlign w:val="center"/>
          </w:tcPr>
          <w:p w14:paraId="7930C846" w14:textId="77777777" w:rsidR="00F31CC3" w:rsidRPr="00EB3CE1" w:rsidRDefault="00F31CC3" w:rsidP="008029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Merge/>
            <w:shd w:val="clear" w:color="auto" w:fill="D9D9D9" w:themeFill="background1" w:themeFillShade="D9"/>
          </w:tcPr>
          <w:p w14:paraId="5F800EC7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14:paraId="4EC3D11E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ให้คำปรึกษา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93A4A28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แนะแนว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5C3BCDB3" w14:textId="77777777" w:rsidR="00F31CC3" w:rsidRPr="00EB3CE1" w:rsidRDefault="008328E0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ให้ความรู้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D4F3ED0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อื่นๆ(ระบุ)</w:t>
            </w:r>
          </w:p>
        </w:tc>
        <w:tc>
          <w:tcPr>
            <w:tcW w:w="1710" w:type="dxa"/>
            <w:vMerge/>
            <w:shd w:val="clear" w:color="auto" w:fill="D9D9D9" w:themeFill="background1" w:themeFillShade="D9"/>
            <w:vAlign w:val="center"/>
          </w:tcPr>
          <w:p w14:paraId="6429BC41" w14:textId="77777777" w:rsidR="00F31CC3" w:rsidRPr="00EB3CE1" w:rsidRDefault="00F31CC3" w:rsidP="008029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0392ED64" w14:textId="77777777" w:rsidTr="00F31CC3">
        <w:trPr>
          <w:jc w:val="center"/>
        </w:trPr>
        <w:tc>
          <w:tcPr>
            <w:tcW w:w="971" w:type="dxa"/>
            <w:vMerge w:val="restart"/>
            <w:shd w:val="clear" w:color="auto" w:fill="D9D9D9" w:themeFill="background1" w:themeFillShade="D9"/>
            <w:vAlign w:val="center"/>
          </w:tcPr>
          <w:p w14:paraId="068F9C55" w14:textId="565B2067" w:rsidR="00F31CC3" w:rsidRPr="00EB3CE1" w:rsidRDefault="00732C7D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25…..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4E6D1AB5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027" w:type="dxa"/>
          </w:tcPr>
          <w:p w14:paraId="4AA6639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C46E5B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6E7FCE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CDE9006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1480920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45CAA361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36A9C3D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29CBA10C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027" w:type="dxa"/>
          </w:tcPr>
          <w:p w14:paraId="03EDFFD6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C7C6A3D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C049A86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7A8E3E4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53B7A2B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540445BD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09EA9F5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08EEF9E3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027" w:type="dxa"/>
          </w:tcPr>
          <w:p w14:paraId="52F53EE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57BCC30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95508D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E4194F8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64FCDF02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1295C49A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42F440B9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2F63C39D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027" w:type="dxa"/>
          </w:tcPr>
          <w:p w14:paraId="21541FAD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34FE7D2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B7D3111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CD0217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A1506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2FE5A80B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16A40B3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2E4FB49F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027" w:type="dxa"/>
          </w:tcPr>
          <w:p w14:paraId="42D0F79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5B79F7E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06E88B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B802D40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F54B662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7AF098DF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186C6AB1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1245C0BA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027" w:type="dxa"/>
          </w:tcPr>
          <w:p w14:paraId="18FF4A6F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4D733E8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EEF0BDF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3A73384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5070300F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77D92CB2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7B2592A7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6B780362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027" w:type="dxa"/>
          </w:tcPr>
          <w:p w14:paraId="7626A409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36FDA97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521AD4B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801F94D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2EC5DDC2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742429C4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</w:tcPr>
          <w:p w14:paraId="6194A4F8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1E89A51F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027" w:type="dxa"/>
          </w:tcPr>
          <w:p w14:paraId="219066BD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BC21749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0040EF5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6BE92C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681120C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596B5FFF" w14:textId="77777777" w:rsidTr="00F31CC3">
        <w:trPr>
          <w:jc w:val="center"/>
        </w:trPr>
        <w:tc>
          <w:tcPr>
            <w:tcW w:w="971" w:type="dxa"/>
            <w:vMerge w:val="restart"/>
            <w:shd w:val="clear" w:color="auto" w:fill="D9D9D9" w:themeFill="background1" w:themeFillShade="D9"/>
            <w:vAlign w:val="center"/>
          </w:tcPr>
          <w:p w14:paraId="2A63477B" w14:textId="629484F9" w:rsidR="00F31CC3" w:rsidRPr="00EB3CE1" w:rsidRDefault="00732C7D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25…..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DB9F627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027" w:type="dxa"/>
          </w:tcPr>
          <w:p w14:paraId="2225000D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007FA9F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CA77DB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008F6075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740834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30DC8FDF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  <w:vAlign w:val="center"/>
          </w:tcPr>
          <w:p w14:paraId="074EAC51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70356628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027" w:type="dxa"/>
          </w:tcPr>
          <w:p w14:paraId="4B9CF85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FF07D38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800B618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E568E0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1992D405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72728048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  <w:vAlign w:val="center"/>
          </w:tcPr>
          <w:p w14:paraId="18881F80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392D41E6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027" w:type="dxa"/>
          </w:tcPr>
          <w:p w14:paraId="1845EA9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D44D0F5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641132C0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D4D13C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96BAA56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3CE1" w:rsidRPr="00EB3CE1" w14:paraId="4142E4F2" w14:textId="77777777" w:rsidTr="00F31CC3">
        <w:trPr>
          <w:jc w:val="center"/>
        </w:trPr>
        <w:tc>
          <w:tcPr>
            <w:tcW w:w="971" w:type="dxa"/>
            <w:vMerge/>
            <w:shd w:val="clear" w:color="auto" w:fill="D9D9D9" w:themeFill="background1" w:themeFillShade="D9"/>
            <w:vAlign w:val="center"/>
          </w:tcPr>
          <w:p w14:paraId="2DB02F3C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5B10EBFC" w14:textId="77777777" w:rsidR="00F31CC3" w:rsidRPr="00EB3CE1" w:rsidRDefault="00F31CC3" w:rsidP="00F31C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3C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เมษายน</w:t>
            </w:r>
          </w:p>
        </w:tc>
        <w:tc>
          <w:tcPr>
            <w:tcW w:w="1027" w:type="dxa"/>
          </w:tcPr>
          <w:p w14:paraId="3339FE8F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2E78FE3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887CC70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CBA976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4F963A" w14:textId="77777777" w:rsidR="00F31CC3" w:rsidRPr="00EB3CE1" w:rsidRDefault="00F31CC3" w:rsidP="008029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E55E265" w14:textId="77777777" w:rsidR="00D80FFF" w:rsidRPr="00EB3CE1" w:rsidRDefault="00D80FFF" w:rsidP="00D80F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7FDB054B" w14:textId="77777777" w:rsidR="00D80FFF" w:rsidRPr="00EB3CE1" w:rsidRDefault="00D80FFF" w:rsidP="00D80F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B3CE1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EB3CE1">
        <w:rPr>
          <w:rFonts w:ascii="TH SarabunIT๙" w:hAnsi="TH SarabunIT๙" w:cs="TH SarabunIT๙"/>
          <w:sz w:val="32"/>
          <w:szCs w:val="32"/>
        </w:rPr>
        <w:t>……………….</w:t>
      </w:r>
      <w:r w:rsidRPr="00EB3CE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EB3CE1">
        <w:rPr>
          <w:rFonts w:ascii="TH SarabunIT๙" w:hAnsi="TH SarabunIT๙" w:cs="TH SarabunIT๙"/>
          <w:sz w:val="32"/>
          <w:szCs w:val="32"/>
        </w:rPr>
        <w:t>………………..</w:t>
      </w:r>
      <w:r w:rsidRPr="00EB3CE1">
        <w:rPr>
          <w:rFonts w:ascii="TH SarabunIT๙" w:hAnsi="TH SarabunIT๙" w:cs="TH SarabunIT๙"/>
          <w:sz w:val="32"/>
          <w:szCs w:val="32"/>
          <w:cs/>
        </w:rPr>
        <w:t>พ.ศ</w:t>
      </w:r>
      <w:r w:rsidRPr="00EB3CE1">
        <w:rPr>
          <w:rFonts w:ascii="TH SarabunIT๙" w:hAnsi="TH SarabunIT๙" w:cs="TH SarabunIT๙"/>
          <w:sz w:val="32"/>
          <w:szCs w:val="32"/>
        </w:rPr>
        <w:t>………….</w:t>
      </w:r>
    </w:p>
    <w:p w14:paraId="10670ED4" w14:textId="77777777" w:rsidR="00D80FFF" w:rsidRPr="00EB3CE1" w:rsidRDefault="00D80FFF" w:rsidP="00D80F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CB082CD" w14:textId="77777777" w:rsidR="006E401B" w:rsidRPr="00EB3CE1" w:rsidRDefault="006E401B" w:rsidP="0080295E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sectPr w:rsidR="006E401B" w:rsidRPr="00EB3CE1" w:rsidSect="00D80FFF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37ED6" w14:textId="77777777" w:rsidR="00F949B4" w:rsidRDefault="00F949B4" w:rsidP="000B6DFD">
      <w:pPr>
        <w:spacing w:after="0" w:line="240" w:lineRule="auto"/>
      </w:pPr>
      <w:r>
        <w:separator/>
      </w:r>
    </w:p>
  </w:endnote>
  <w:endnote w:type="continuationSeparator" w:id="0">
    <w:p w14:paraId="36889C3E" w14:textId="77777777" w:rsidR="00F949B4" w:rsidRDefault="00F949B4" w:rsidP="000B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50132" w14:textId="653FAD09" w:rsidR="00B9396D" w:rsidRPr="00B9396D" w:rsidRDefault="00B9396D">
    <w:pPr>
      <w:pStyle w:val="a9"/>
      <w:jc w:val="right"/>
      <w:rPr>
        <w:rFonts w:ascii="TH SarabunIT๙" w:hAnsi="TH SarabunIT๙" w:cs="TH SarabunIT๙"/>
        <w:sz w:val="32"/>
        <w:szCs w:val="32"/>
      </w:rPr>
    </w:pPr>
  </w:p>
  <w:p w14:paraId="093E4EB2" w14:textId="53379E07" w:rsidR="00B9396D" w:rsidRDefault="00B939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50375" w14:textId="77777777" w:rsidR="00F949B4" w:rsidRDefault="00F949B4" w:rsidP="000B6DFD">
      <w:pPr>
        <w:spacing w:after="0" w:line="240" w:lineRule="auto"/>
      </w:pPr>
      <w:r>
        <w:separator/>
      </w:r>
    </w:p>
  </w:footnote>
  <w:footnote w:type="continuationSeparator" w:id="0">
    <w:p w14:paraId="495E7525" w14:textId="77777777" w:rsidR="00F949B4" w:rsidRDefault="00F949B4" w:rsidP="000B6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44296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0F7B1D7" w14:textId="781B1428" w:rsidR="00B9396D" w:rsidRPr="00B9396D" w:rsidRDefault="00B9396D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9396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9396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9396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9396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86</w:t>
        </w:r>
        <w:r w:rsidRPr="00B9396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5CBEE11" w14:textId="77777777" w:rsidR="00B9396D" w:rsidRDefault="00B939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14018"/>
    <w:multiLevelType w:val="hybridMultilevel"/>
    <w:tmpl w:val="87CAC52A"/>
    <w:lvl w:ilvl="0" w:tplc="C6368590"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E5206E3"/>
    <w:multiLevelType w:val="hybridMultilevel"/>
    <w:tmpl w:val="8A8814AA"/>
    <w:lvl w:ilvl="0" w:tplc="BFAA57BE">
      <w:start w:val="13"/>
      <w:numFmt w:val="bullet"/>
      <w:lvlText w:val="-"/>
      <w:lvlJc w:val="left"/>
      <w:pPr>
        <w:ind w:left="8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0E78419F"/>
    <w:multiLevelType w:val="multilevel"/>
    <w:tmpl w:val="57D275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3D9178A"/>
    <w:multiLevelType w:val="hybridMultilevel"/>
    <w:tmpl w:val="10866B0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5159D"/>
    <w:multiLevelType w:val="hybridMultilevel"/>
    <w:tmpl w:val="96DE35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03D4F"/>
    <w:multiLevelType w:val="multilevel"/>
    <w:tmpl w:val="1674B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87937DF"/>
    <w:multiLevelType w:val="hybridMultilevel"/>
    <w:tmpl w:val="D8749BA6"/>
    <w:lvl w:ilvl="0" w:tplc="FB6AC6A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97A4A"/>
    <w:multiLevelType w:val="hybridMultilevel"/>
    <w:tmpl w:val="F058228E"/>
    <w:lvl w:ilvl="0" w:tplc="0BD07AF4">
      <w:start w:val="1"/>
      <w:numFmt w:val="decimal"/>
      <w:lvlText w:val="%1)"/>
      <w:lvlJc w:val="left"/>
      <w:pPr>
        <w:ind w:left="679" w:hanging="360"/>
      </w:pPr>
      <w:rPr>
        <w:rFonts w:hint="default"/>
        <w:b w:val="0"/>
        <w:lang w:val="en-US"/>
      </w:rPr>
    </w:lvl>
    <w:lvl w:ilvl="1" w:tplc="0C090019" w:tentative="1">
      <w:start w:val="1"/>
      <w:numFmt w:val="lowerLetter"/>
      <w:lvlText w:val="%2."/>
      <w:lvlJc w:val="left"/>
      <w:pPr>
        <w:ind w:left="1399" w:hanging="360"/>
      </w:pPr>
    </w:lvl>
    <w:lvl w:ilvl="2" w:tplc="0C09001B" w:tentative="1">
      <w:start w:val="1"/>
      <w:numFmt w:val="lowerRoman"/>
      <w:lvlText w:val="%3."/>
      <w:lvlJc w:val="right"/>
      <w:pPr>
        <w:ind w:left="2119" w:hanging="180"/>
      </w:pPr>
    </w:lvl>
    <w:lvl w:ilvl="3" w:tplc="0C09000F" w:tentative="1">
      <w:start w:val="1"/>
      <w:numFmt w:val="decimal"/>
      <w:lvlText w:val="%4."/>
      <w:lvlJc w:val="left"/>
      <w:pPr>
        <w:ind w:left="2839" w:hanging="360"/>
      </w:pPr>
    </w:lvl>
    <w:lvl w:ilvl="4" w:tplc="0C090019" w:tentative="1">
      <w:start w:val="1"/>
      <w:numFmt w:val="lowerLetter"/>
      <w:lvlText w:val="%5."/>
      <w:lvlJc w:val="left"/>
      <w:pPr>
        <w:ind w:left="3559" w:hanging="360"/>
      </w:pPr>
    </w:lvl>
    <w:lvl w:ilvl="5" w:tplc="0C09001B" w:tentative="1">
      <w:start w:val="1"/>
      <w:numFmt w:val="lowerRoman"/>
      <w:lvlText w:val="%6."/>
      <w:lvlJc w:val="right"/>
      <w:pPr>
        <w:ind w:left="4279" w:hanging="180"/>
      </w:pPr>
    </w:lvl>
    <w:lvl w:ilvl="6" w:tplc="0C09000F" w:tentative="1">
      <w:start w:val="1"/>
      <w:numFmt w:val="decimal"/>
      <w:lvlText w:val="%7."/>
      <w:lvlJc w:val="left"/>
      <w:pPr>
        <w:ind w:left="4999" w:hanging="360"/>
      </w:pPr>
    </w:lvl>
    <w:lvl w:ilvl="7" w:tplc="0C090019" w:tentative="1">
      <w:start w:val="1"/>
      <w:numFmt w:val="lowerLetter"/>
      <w:lvlText w:val="%8."/>
      <w:lvlJc w:val="left"/>
      <w:pPr>
        <w:ind w:left="5719" w:hanging="360"/>
      </w:pPr>
    </w:lvl>
    <w:lvl w:ilvl="8" w:tplc="0C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444D00C7"/>
    <w:multiLevelType w:val="hybridMultilevel"/>
    <w:tmpl w:val="2798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F012F"/>
    <w:multiLevelType w:val="hybridMultilevel"/>
    <w:tmpl w:val="3B8CE2BA"/>
    <w:lvl w:ilvl="0" w:tplc="E0468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DD0668"/>
    <w:multiLevelType w:val="hybridMultilevel"/>
    <w:tmpl w:val="62F491B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B535D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3532AD"/>
    <w:multiLevelType w:val="hybridMultilevel"/>
    <w:tmpl w:val="9B4411A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8386F"/>
    <w:multiLevelType w:val="hybridMultilevel"/>
    <w:tmpl w:val="04C420E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84D82"/>
    <w:multiLevelType w:val="hybridMultilevel"/>
    <w:tmpl w:val="CCD8385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14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12"/>
  </w:num>
  <w:num w:numId="12">
    <w:abstractNumId w:val="11"/>
  </w:num>
  <w:num w:numId="13">
    <w:abstractNumId w:val="2"/>
  </w:num>
  <w:num w:numId="14">
    <w:abstractNumId w:val="5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07C17"/>
    <w:rsid w:val="00004E22"/>
    <w:rsid w:val="000062AD"/>
    <w:rsid w:val="00006489"/>
    <w:rsid w:val="00010BA8"/>
    <w:rsid w:val="00011AA9"/>
    <w:rsid w:val="00013C14"/>
    <w:rsid w:val="00014ECB"/>
    <w:rsid w:val="000168A7"/>
    <w:rsid w:val="00020F1D"/>
    <w:rsid w:val="00022D0B"/>
    <w:rsid w:val="00023736"/>
    <w:rsid w:val="000238A2"/>
    <w:rsid w:val="000328C9"/>
    <w:rsid w:val="00033C6C"/>
    <w:rsid w:val="000345E8"/>
    <w:rsid w:val="00035106"/>
    <w:rsid w:val="00040785"/>
    <w:rsid w:val="0004086F"/>
    <w:rsid w:val="00041054"/>
    <w:rsid w:val="000448CB"/>
    <w:rsid w:val="000450E4"/>
    <w:rsid w:val="00046AE4"/>
    <w:rsid w:val="00052E21"/>
    <w:rsid w:val="00056130"/>
    <w:rsid w:val="00057595"/>
    <w:rsid w:val="0006203A"/>
    <w:rsid w:val="00062829"/>
    <w:rsid w:val="00064B19"/>
    <w:rsid w:val="00065F9D"/>
    <w:rsid w:val="000664CA"/>
    <w:rsid w:val="000733FA"/>
    <w:rsid w:val="0007594A"/>
    <w:rsid w:val="00077030"/>
    <w:rsid w:val="000801A1"/>
    <w:rsid w:val="0008208E"/>
    <w:rsid w:val="000841F3"/>
    <w:rsid w:val="000864D4"/>
    <w:rsid w:val="00087077"/>
    <w:rsid w:val="00090399"/>
    <w:rsid w:val="000917B7"/>
    <w:rsid w:val="000A6880"/>
    <w:rsid w:val="000A695A"/>
    <w:rsid w:val="000A7013"/>
    <w:rsid w:val="000A7C82"/>
    <w:rsid w:val="000B1F71"/>
    <w:rsid w:val="000B6DFD"/>
    <w:rsid w:val="000C065C"/>
    <w:rsid w:val="000C2527"/>
    <w:rsid w:val="000C3DCD"/>
    <w:rsid w:val="000C5507"/>
    <w:rsid w:val="000D0E04"/>
    <w:rsid w:val="000D1E87"/>
    <w:rsid w:val="000D36DD"/>
    <w:rsid w:val="000D5352"/>
    <w:rsid w:val="000E62B0"/>
    <w:rsid w:val="000E64BA"/>
    <w:rsid w:val="000F312A"/>
    <w:rsid w:val="00102B9F"/>
    <w:rsid w:val="00104973"/>
    <w:rsid w:val="00112F7D"/>
    <w:rsid w:val="00122261"/>
    <w:rsid w:val="0012448B"/>
    <w:rsid w:val="00124CE1"/>
    <w:rsid w:val="00127836"/>
    <w:rsid w:val="001278B7"/>
    <w:rsid w:val="00130F5C"/>
    <w:rsid w:val="00131369"/>
    <w:rsid w:val="0013150E"/>
    <w:rsid w:val="00132A03"/>
    <w:rsid w:val="00132E16"/>
    <w:rsid w:val="001372B1"/>
    <w:rsid w:val="00142B76"/>
    <w:rsid w:val="00145DFF"/>
    <w:rsid w:val="001518B0"/>
    <w:rsid w:val="001518F3"/>
    <w:rsid w:val="00151AA2"/>
    <w:rsid w:val="001609A5"/>
    <w:rsid w:val="00160ABD"/>
    <w:rsid w:val="00160FAE"/>
    <w:rsid w:val="0016223F"/>
    <w:rsid w:val="001627A5"/>
    <w:rsid w:val="00163844"/>
    <w:rsid w:val="00167DF9"/>
    <w:rsid w:val="00167F77"/>
    <w:rsid w:val="001706C7"/>
    <w:rsid w:val="00171DF4"/>
    <w:rsid w:val="0017707C"/>
    <w:rsid w:val="001800E2"/>
    <w:rsid w:val="00181353"/>
    <w:rsid w:val="00185B55"/>
    <w:rsid w:val="00185F10"/>
    <w:rsid w:val="001861CD"/>
    <w:rsid w:val="00191523"/>
    <w:rsid w:val="0019348A"/>
    <w:rsid w:val="00193EEB"/>
    <w:rsid w:val="00196C12"/>
    <w:rsid w:val="001A2F81"/>
    <w:rsid w:val="001A321B"/>
    <w:rsid w:val="001A36E8"/>
    <w:rsid w:val="001B44C1"/>
    <w:rsid w:val="001C030B"/>
    <w:rsid w:val="001D0C83"/>
    <w:rsid w:val="001D4616"/>
    <w:rsid w:val="001D54B9"/>
    <w:rsid w:val="001E1B8E"/>
    <w:rsid w:val="001E2067"/>
    <w:rsid w:val="001F6068"/>
    <w:rsid w:val="0020242F"/>
    <w:rsid w:val="002041B1"/>
    <w:rsid w:val="002041FC"/>
    <w:rsid w:val="002052B1"/>
    <w:rsid w:val="00205330"/>
    <w:rsid w:val="00213D50"/>
    <w:rsid w:val="002169AE"/>
    <w:rsid w:val="0022523F"/>
    <w:rsid w:val="00226C31"/>
    <w:rsid w:val="00234345"/>
    <w:rsid w:val="00237D3D"/>
    <w:rsid w:val="002456B6"/>
    <w:rsid w:val="00250AEE"/>
    <w:rsid w:val="002517B7"/>
    <w:rsid w:val="0025316A"/>
    <w:rsid w:val="00254F15"/>
    <w:rsid w:val="00267857"/>
    <w:rsid w:val="002700BB"/>
    <w:rsid w:val="00270F59"/>
    <w:rsid w:val="0027280F"/>
    <w:rsid w:val="002746F6"/>
    <w:rsid w:val="00275494"/>
    <w:rsid w:val="00275639"/>
    <w:rsid w:val="00275947"/>
    <w:rsid w:val="00277108"/>
    <w:rsid w:val="0028418A"/>
    <w:rsid w:val="00284B3D"/>
    <w:rsid w:val="00290617"/>
    <w:rsid w:val="00293E82"/>
    <w:rsid w:val="00294FED"/>
    <w:rsid w:val="00295876"/>
    <w:rsid w:val="002A35DE"/>
    <w:rsid w:val="002A60E3"/>
    <w:rsid w:val="002A77B1"/>
    <w:rsid w:val="002B056D"/>
    <w:rsid w:val="002B1DB5"/>
    <w:rsid w:val="002B2FF2"/>
    <w:rsid w:val="002B7103"/>
    <w:rsid w:val="002B7585"/>
    <w:rsid w:val="002B7656"/>
    <w:rsid w:val="002C3861"/>
    <w:rsid w:val="002C3DF3"/>
    <w:rsid w:val="002D02A5"/>
    <w:rsid w:val="002D1E4E"/>
    <w:rsid w:val="002D4CEC"/>
    <w:rsid w:val="002D699C"/>
    <w:rsid w:val="002E456B"/>
    <w:rsid w:val="002E463E"/>
    <w:rsid w:val="002F13D5"/>
    <w:rsid w:val="002F17A5"/>
    <w:rsid w:val="002F40F9"/>
    <w:rsid w:val="003141A3"/>
    <w:rsid w:val="003171F7"/>
    <w:rsid w:val="00317357"/>
    <w:rsid w:val="00325CC0"/>
    <w:rsid w:val="00325E0B"/>
    <w:rsid w:val="0032649E"/>
    <w:rsid w:val="0033289B"/>
    <w:rsid w:val="00332F32"/>
    <w:rsid w:val="00334CDE"/>
    <w:rsid w:val="00340CC5"/>
    <w:rsid w:val="003431EC"/>
    <w:rsid w:val="00347960"/>
    <w:rsid w:val="0035073D"/>
    <w:rsid w:val="0035174C"/>
    <w:rsid w:val="00354824"/>
    <w:rsid w:val="00354EA3"/>
    <w:rsid w:val="00355A11"/>
    <w:rsid w:val="003562D1"/>
    <w:rsid w:val="00362364"/>
    <w:rsid w:val="00362985"/>
    <w:rsid w:val="00362F14"/>
    <w:rsid w:val="003633A7"/>
    <w:rsid w:val="0036351E"/>
    <w:rsid w:val="003638A6"/>
    <w:rsid w:val="003671E5"/>
    <w:rsid w:val="00367B68"/>
    <w:rsid w:val="0037646C"/>
    <w:rsid w:val="00376D0A"/>
    <w:rsid w:val="00377CF5"/>
    <w:rsid w:val="003873D7"/>
    <w:rsid w:val="003873EB"/>
    <w:rsid w:val="003909E3"/>
    <w:rsid w:val="003978C8"/>
    <w:rsid w:val="003A2C65"/>
    <w:rsid w:val="003A6DD5"/>
    <w:rsid w:val="003A7511"/>
    <w:rsid w:val="003B34F3"/>
    <w:rsid w:val="003B6BDD"/>
    <w:rsid w:val="003B7632"/>
    <w:rsid w:val="003B7E49"/>
    <w:rsid w:val="003D1CE8"/>
    <w:rsid w:val="003D4289"/>
    <w:rsid w:val="003D649B"/>
    <w:rsid w:val="003D6BF8"/>
    <w:rsid w:val="003E0ADD"/>
    <w:rsid w:val="003E14B5"/>
    <w:rsid w:val="003F0479"/>
    <w:rsid w:val="003F2BC0"/>
    <w:rsid w:val="003F569C"/>
    <w:rsid w:val="00400F2C"/>
    <w:rsid w:val="0040310C"/>
    <w:rsid w:val="004057C9"/>
    <w:rsid w:val="00411157"/>
    <w:rsid w:val="004137D6"/>
    <w:rsid w:val="00414B72"/>
    <w:rsid w:val="00415944"/>
    <w:rsid w:val="0042061D"/>
    <w:rsid w:val="00423745"/>
    <w:rsid w:val="00427017"/>
    <w:rsid w:val="00432510"/>
    <w:rsid w:val="00434F5A"/>
    <w:rsid w:val="004401DA"/>
    <w:rsid w:val="00440AF7"/>
    <w:rsid w:val="00441C21"/>
    <w:rsid w:val="00442679"/>
    <w:rsid w:val="00443AA2"/>
    <w:rsid w:val="0044686B"/>
    <w:rsid w:val="004547EC"/>
    <w:rsid w:val="004548AC"/>
    <w:rsid w:val="00456FE8"/>
    <w:rsid w:val="004570DB"/>
    <w:rsid w:val="00461737"/>
    <w:rsid w:val="00463CB9"/>
    <w:rsid w:val="00466A18"/>
    <w:rsid w:val="00475AA1"/>
    <w:rsid w:val="004774E6"/>
    <w:rsid w:val="00480BF5"/>
    <w:rsid w:val="0048352F"/>
    <w:rsid w:val="004838A0"/>
    <w:rsid w:val="00487727"/>
    <w:rsid w:val="00494436"/>
    <w:rsid w:val="004977D4"/>
    <w:rsid w:val="00497C6F"/>
    <w:rsid w:val="004A0C5F"/>
    <w:rsid w:val="004A3598"/>
    <w:rsid w:val="004A7F48"/>
    <w:rsid w:val="004B5548"/>
    <w:rsid w:val="004C1D15"/>
    <w:rsid w:val="004D1586"/>
    <w:rsid w:val="004D3E07"/>
    <w:rsid w:val="004D4DA4"/>
    <w:rsid w:val="004E0642"/>
    <w:rsid w:val="004E34B9"/>
    <w:rsid w:val="004E61A5"/>
    <w:rsid w:val="004E65F8"/>
    <w:rsid w:val="004E7BD1"/>
    <w:rsid w:val="004F3F18"/>
    <w:rsid w:val="00502BD0"/>
    <w:rsid w:val="00503037"/>
    <w:rsid w:val="005077A1"/>
    <w:rsid w:val="00512975"/>
    <w:rsid w:val="00513396"/>
    <w:rsid w:val="005241F5"/>
    <w:rsid w:val="00525E79"/>
    <w:rsid w:val="005267A3"/>
    <w:rsid w:val="005277F9"/>
    <w:rsid w:val="00530552"/>
    <w:rsid w:val="00533A5A"/>
    <w:rsid w:val="00535266"/>
    <w:rsid w:val="005402FB"/>
    <w:rsid w:val="00541CD1"/>
    <w:rsid w:val="00543906"/>
    <w:rsid w:val="00544FCF"/>
    <w:rsid w:val="0055452B"/>
    <w:rsid w:val="005549DA"/>
    <w:rsid w:val="00557712"/>
    <w:rsid w:val="00566172"/>
    <w:rsid w:val="00570992"/>
    <w:rsid w:val="00571669"/>
    <w:rsid w:val="00573B28"/>
    <w:rsid w:val="00576384"/>
    <w:rsid w:val="00576BE2"/>
    <w:rsid w:val="00581C15"/>
    <w:rsid w:val="00581E0C"/>
    <w:rsid w:val="00586967"/>
    <w:rsid w:val="005A01A2"/>
    <w:rsid w:val="005A041D"/>
    <w:rsid w:val="005A2841"/>
    <w:rsid w:val="005A52AE"/>
    <w:rsid w:val="005A6FC2"/>
    <w:rsid w:val="005B1908"/>
    <w:rsid w:val="005B2767"/>
    <w:rsid w:val="005B37B0"/>
    <w:rsid w:val="005B3C6B"/>
    <w:rsid w:val="005B424D"/>
    <w:rsid w:val="005B6C90"/>
    <w:rsid w:val="005C3277"/>
    <w:rsid w:val="005C4858"/>
    <w:rsid w:val="005C4D06"/>
    <w:rsid w:val="005E04C5"/>
    <w:rsid w:val="005E2EC2"/>
    <w:rsid w:val="005E3536"/>
    <w:rsid w:val="005E5F33"/>
    <w:rsid w:val="005E7C7B"/>
    <w:rsid w:val="005F051C"/>
    <w:rsid w:val="005F2A62"/>
    <w:rsid w:val="005F3EF1"/>
    <w:rsid w:val="005F45C3"/>
    <w:rsid w:val="005F60E7"/>
    <w:rsid w:val="005F76E8"/>
    <w:rsid w:val="00600BF6"/>
    <w:rsid w:val="00603C7E"/>
    <w:rsid w:val="006053BC"/>
    <w:rsid w:val="00607E8B"/>
    <w:rsid w:val="006123D5"/>
    <w:rsid w:val="006140F3"/>
    <w:rsid w:val="0062110A"/>
    <w:rsid w:val="00621136"/>
    <w:rsid w:val="006224F0"/>
    <w:rsid w:val="00623A55"/>
    <w:rsid w:val="00623AC4"/>
    <w:rsid w:val="006301CB"/>
    <w:rsid w:val="00630365"/>
    <w:rsid w:val="00635B8B"/>
    <w:rsid w:val="00635D41"/>
    <w:rsid w:val="00645184"/>
    <w:rsid w:val="0064638D"/>
    <w:rsid w:val="0064709F"/>
    <w:rsid w:val="006476B8"/>
    <w:rsid w:val="00650103"/>
    <w:rsid w:val="00651EFA"/>
    <w:rsid w:val="00654980"/>
    <w:rsid w:val="0065643F"/>
    <w:rsid w:val="00657029"/>
    <w:rsid w:val="00660994"/>
    <w:rsid w:val="00662D05"/>
    <w:rsid w:val="00667DAE"/>
    <w:rsid w:val="00674F2B"/>
    <w:rsid w:val="0067687A"/>
    <w:rsid w:val="0068269E"/>
    <w:rsid w:val="0068339D"/>
    <w:rsid w:val="006916B0"/>
    <w:rsid w:val="00693713"/>
    <w:rsid w:val="006A16A9"/>
    <w:rsid w:val="006A19CD"/>
    <w:rsid w:val="006A790E"/>
    <w:rsid w:val="006B0E65"/>
    <w:rsid w:val="006B4FE3"/>
    <w:rsid w:val="006B651C"/>
    <w:rsid w:val="006C1314"/>
    <w:rsid w:val="006C19E5"/>
    <w:rsid w:val="006C2A06"/>
    <w:rsid w:val="006C36BE"/>
    <w:rsid w:val="006D4912"/>
    <w:rsid w:val="006E1FC8"/>
    <w:rsid w:val="006E36A6"/>
    <w:rsid w:val="006E401B"/>
    <w:rsid w:val="006E55A5"/>
    <w:rsid w:val="006F0E31"/>
    <w:rsid w:val="006F107D"/>
    <w:rsid w:val="006F2C76"/>
    <w:rsid w:val="007021CC"/>
    <w:rsid w:val="00707E78"/>
    <w:rsid w:val="00711167"/>
    <w:rsid w:val="00714A95"/>
    <w:rsid w:val="00715290"/>
    <w:rsid w:val="00717D56"/>
    <w:rsid w:val="00725AFB"/>
    <w:rsid w:val="00725D3D"/>
    <w:rsid w:val="00730D14"/>
    <w:rsid w:val="00731861"/>
    <w:rsid w:val="00732C7D"/>
    <w:rsid w:val="00733782"/>
    <w:rsid w:val="00734BC2"/>
    <w:rsid w:val="00741560"/>
    <w:rsid w:val="0074445B"/>
    <w:rsid w:val="00744E1A"/>
    <w:rsid w:val="0074516D"/>
    <w:rsid w:val="007457EF"/>
    <w:rsid w:val="00750180"/>
    <w:rsid w:val="00750816"/>
    <w:rsid w:val="00751425"/>
    <w:rsid w:val="00751971"/>
    <w:rsid w:val="00752FC7"/>
    <w:rsid w:val="007548D0"/>
    <w:rsid w:val="0075534B"/>
    <w:rsid w:val="00755D2B"/>
    <w:rsid w:val="007562A9"/>
    <w:rsid w:val="0076152F"/>
    <w:rsid w:val="00761DAB"/>
    <w:rsid w:val="00772A47"/>
    <w:rsid w:val="00777776"/>
    <w:rsid w:val="007804AC"/>
    <w:rsid w:val="00780D20"/>
    <w:rsid w:val="0078149C"/>
    <w:rsid w:val="00782A62"/>
    <w:rsid w:val="00787917"/>
    <w:rsid w:val="00794076"/>
    <w:rsid w:val="00795730"/>
    <w:rsid w:val="007958D2"/>
    <w:rsid w:val="007A09C4"/>
    <w:rsid w:val="007A1A7B"/>
    <w:rsid w:val="007A3894"/>
    <w:rsid w:val="007A396E"/>
    <w:rsid w:val="007A59A5"/>
    <w:rsid w:val="007B5E72"/>
    <w:rsid w:val="007B7B93"/>
    <w:rsid w:val="007C518E"/>
    <w:rsid w:val="007C55C5"/>
    <w:rsid w:val="007C5DB4"/>
    <w:rsid w:val="007C7D5F"/>
    <w:rsid w:val="007D2D70"/>
    <w:rsid w:val="007D3530"/>
    <w:rsid w:val="007D36E1"/>
    <w:rsid w:val="007D50D2"/>
    <w:rsid w:val="007D7BC6"/>
    <w:rsid w:val="007E24F3"/>
    <w:rsid w:val="007E292E"/>
    <w:rsid w:val="007E6D6C"/>
    <w:rsid w:val="007F39CC"/>
    <w:rsid w:val="007F4EF7"/>
    <w:rsid w:val="007F57FB"/>
    <w:rsid w:val="007F7A3F"/>
    <w:rsid w:val="0080295E"/>
    <w:rsid w:val="00816179"/>
    <w:rsid w:val="00816B33"/>
    <w:rsid w:val="00821B30"/>
    <w:rsid w:val="00822BD3"/>
    <w:rsid w:val="00830894"/>
    <w:rsid w:val="00830BFA"/>
    <w:rsid w:val="008328E0"/>
    <w:rsid w:val="00835CD3"/>
    <w:rsid w:val="00840801"/>
    <w:rsid w:val="00843B23"/>
    <w:rsid w:val="0084431A"/>
    <w:rsid w:val="008452EA"/>
    <w:rsid w:val="00846482"/>
    <w:rsid w:val="00846916"/>
    <w:rsid w:val="008512E8"/>
    <w:rsid w:val="0085210F"/>
    <w:rsid w:val="008601D8"/>
    <w:rsid w:val="0086281F"/>
    <w:rsid w:val="008643B6"/>
    <w:rsid w:val="00865D88"/>
    <w:rsid w:val="00865E3F"/>
    <w:rsid w:val="00870637"/>
    <w:rsid w:val="008718C8"/>
    <w:rsid w:val="008742F0"/>
    <w:rsid w:val="00874F8A"/>
    <w:rsid w:val="00880663"/>
    <w:rsid w:val="0088073A"/>
    <w:rsid w:val="00891242"/>
    <w:rsid w:val="00893E2A"/>
    <w:rsid w:val="008948F3"/>
    <w:rsid w:val="0089723A"/>
    <w:rsid w:val="008A597C"/>
    <w:rsid w:val="008A634D"/>
    <w:rsid w:val="008A71AD"/>
    <w:rsid w:val="008B3F21"/>
    <w:rsid w:val="008C077B"/>
    <w:rsid w:val="008C4304"/>
    <w:rsid w:val="008C7E44"/>
    <w:rsid w:val="008D17DC"/>
    <w:rsid w:val="008D4114"/>
    <w:rsid w:val="008D493D"/>
    <w:rsid w:val="008D55E4"/>
    <w:rsid w:val="008D63B8"/>
    <w:rsid w:val="008E0048"/>
    <w:rsid w:val="008E153A"/>
    <w:rsid w:val="008E2CDA"/>
    <w:rsid w:val="008E7A2B"/>
    <w:rsid w:val="008F088F"/>
    <w:rsid w:val="008F1F68"/>
    <w:rsid w:val="008F2C92"/>
    <w:rsid w:val="008F66C5"/>
    <w:rsid w:val="00900B60"/>
    <w:rsid w:val="009101B4"/>
    <w:rsid w:val="00911AAA"/>
    <w:rsid w:val="00913BF8"/>
    <w:rsid w:val="00916D14"/>
    <w:rsid w:val="00920168"/>
    <w:rsid w:val="009235EE"/>
    <w:rsid w:val="00924EF2"/>
    <w:rsid w:val="0092552B"/>
    <w:rsid w:val="009260FE"/>
    <w:rsid w:val="009267ED"/>
    <w:rsid w:val="0093132D"/>
    <w:rsid w:val="00931778"/>
    <w:rsid w:val="009317CC"/>
    <w:rsid w:val="009352DB"/>
    <w:rsid w:val="00936688"/>
    <w:rsid w:val="00937B60"/>
    <w:rsid w:val="00940E61"/>
    <w:rsid w:val="00942650"/>
    <w:rsid w:val="009463A5"/>
    <w:rsid w:val="0094718C"/>
    <w:rsid w:val="00950D11"/>
    <w:rsid w:val="0095565F"/>
    <w:rsid w:val="009607FB"/>
    <w:rsid w:val="00960AD7"/>
    <w:rsid w:val="00961F7C"/>
    <w:rsid w:val="00962D52"/>
    <w:rsid w:val="00962F38"/>
    <w:rsid w:val="00965CDC"/>
    <w:rsid w:val="00970B1F"/>
    <w:rsid w:val="009742FF"/>
    <w:rsid w:val="009752AA"/>
    <w:rsid w:val="00977DCF"/>
    <w:rsid w:val="009820C2"/>
    <w:rsid w:val="0098421D"/>
    <w:rsid w:val="00985695"/>
    <w:rsid w:val="00985B9F"/>
    <w:rsid w:val="00986322"/>
    <w:rsid w:val="00986D36"/>
    <w:rsid w:val="00987308"/>
    <w:rsid w:val="00987CFE"/>
    <w:rsid w:val="00990B33"/>
    <w:rsid w:val="00991141"/>
    <w:rsid w:val="009970BE"/>
    <w:rsid w:val="009A19AB"/>
    <w:rsid w:val="009A4678"/>
    <w:rsid w:val="009A6F03"/>
    <w:rsid w:val="009A7264"/>
    <w:rsid w:val="009A7733"/>
    <w:rsid w:val="009B0FC7"/>
    <w:rsid w:val="009B1F90"/>
    <w:rsid w:val="009B2024"/>
    <w:rsid w:val="009B32C1"/>
    <w:rsid w:val="009B46BA"/>
    <w:rsid w:val="009B668F"/>
    <w:rsid w:val="009B75FB"/>
    <w:rsid w:val="009C0D5C"/>
    <w:rsid w:val="009C20C4"/>
    <w:rsid w:val="009C293A"/>
    <w:rsid w:val="009C303F"/>
    <w:rsid w:val="009C3672"/>
    <w:rsid w:val="009C4697"/>
    <w:rsid w:val="009C4D27"/>
    <w:rsid w:val="009C5714"/>
    <w:rsid w:val="009C740D"/>
    <w:rsid w:val="009D14C3"/>
    <w:rsid w:val="009D1DA8"/>
    <w:rsid w:val="009D2050"/>
    <w:rsid w:val="009D2C16"/>
    <w:rsid w:val="009D46E8"/>
    <w:rsid w:val="009D5CD1"/>
    <w:rsid w:val="009D6625"/>
    <w:rsid w:val="009E030F"/>
    <w:rsid w:val="009E0C63"/>
    <w:rsid w:val="009E159C"/>
    <w:rsid w:val="009E3721"/>
    <w:rsid w:val="009E5F6C"/>
    <w:rsid w:val="009E773B"/>
    <w:rsid w:val="009E7B63"/>
    <w:rsid w:val="009F2485"/>
    <w:rsid w:val="009F3AD7"/>
    <w:rsid w:val="009F3D97"/>
    <w:rsid w:val="009F3DC0"/>
    <w:rsid w:val="009F563E"/>
    <w:rsid w:val="009F6B65"/>
    <w:rsid w:val="009F7FAC"/>
    <w:rsid w:val="00A03227"/>
    <w:rsid w:val="00A0465F"/>
    <w:rsid w:val="00A05FEE"/>
    <w:rsid w:val="00A07FA0"/>
    <w:rsid w:val="00A147D3"/>
    <w:rsid w:val="00A14A69"/>
    <w:rsid w:val="00A17E53"/>
    <w:rsid w:val="00A221E2"/>
    <w:rsid w:val="00A2430C"/>
    <w:rsid w:val="00A2449B"/>
    <w:rsid w:val="00A26B4E"/>
    <w:rsid w:val="00A27A7A"/>
    <w:rsid w:val="00A31412"/>
    <w:rsid w:val="00A316FF"/>
    <w:rsid w:val="00A318CB"/>
    <w:rsid w:val="00A34A23"/>
    <w:rsid w:val="00A44DA2"/>
    <w:rsid w:val="00A45664"/>
    <w:rsid w:val="00A459D9"/>
    <w:rsid w:val="00A4615C"/>
    <w:rsid w:val="00A5354C"/>
    <w:rsid w:val="00A57EF4"/>
    <w:rsid w:val="00A60271"/>
    <w:rsid w:val="00A62DE9"/>
    <w:rsid w:val="00A62E36"/>
    <w:rsid w:val="00A63FF8"/>
    <w:rsid w:val="00A65BFC"/>
    <w:rsid w:val="00A66A00"/>
    <w:rsid w:val="00A70734"/>
    <w:rsid w:val="00A7130D"/>
    <w:rsid w:val="00A81C09"/>
    <w:rsid w:val="00A83C9F"/>
    <w:rsid w:val="00A84F82"/>
    <w:rsid w:val="00A879D0"/>
    <w:rsid w:val="00A913E3"/>
    <w:rsid w:val="00A94C06"/>
    <w:rsid w:val="00AA5616"/>
    <w:rsid w:val="00AA6CBE"/>
    <w:rsid w:val="00AB411C"/>
    <w:rsid w:val="00AB43E7"/>
    <w:rsid w:val="00AB4D4A"/>
    <w:rsid w:val="00AB5E42"/>
    <w:rsid w:val="00AC02F1"/>
    <w:rsid w:val="00AC3337"/>
    <w:rsid w:val="00AC387F"/>
    <w:rsid w:val="00AC38ED"/>
    <w:rsid w:val="00AC4736"/>
    <w:rsid w:val="00AC6E7C"/>
    <w:rsid w:val="00AC7E31"/>
    <w:rsid w:val="00AD3D9A"/>
    <w:rsid w:val="00AE048A"/>
    <w:rsid w:val="00AE45FB"/>
    <w:rsid w:val="00AE4D82"/>
    <w:rsid w:val="00AE616A"/>
    <w:rsid w:val="00AE71A1"/>
    <w:rsid w:val="00AE754C"/>
    <w:rsid w:val="00AE7DB8"/>
    <w:rsid w:val="00AF1249"/>
    <w:rsid w:val="00AF4AA6"/>
    <w:rsid w:val="00AF5088"/>
    <w:rsid w:val="00AF5E27"/>
    <w:rsid w:val="00AF6A3A"/>
    <w:rsid w:val="00B00025"/>
    <w:rsid w:val="00B00A60"/>
    <w:rsid w:val="00B0201C"/>
    <w:rsid w:val="00B045CA"/>
    <w:rsid w:val="00B0504C"/>
    <w:rsid w:val="00B061F4"/>
    <w:rsid w:val="00B07C17"/>
    <w:rsid w:val="00B105BD"/>
    <w:rsid w:val="00B10CEB"/>
    <w:rsid w:val="00B11B18"/>
    <w:rsid w:val="00B135C3"/>
    <w:rsid w:val="00B14C09"/>
    <w:rsid w:val="00B17196"/>
    <w:rsid w:val="00B17A01"/>
    <w:rsid w:val="00B20405"/>
    <w:rsid w:val="00B20EAD"/>
    <w:rsid w:val="00B22E66"/>
    <w:rsid w:val="00B23836"/>
    <w:rsid w:val="00B25477"/>
    <w:rsid w:val="00B26872"/>
    <w:rsid w:val="00B26BD1"/>
    <w:rsid w:val="00B31299"/>
    <w:rsid w:val="00B32491"/>
    <w:rsid w:val="00B35FAF"/>
    <w:rsid w:val="00B36E95"/>
    <w:rsid w:val="00B36F60"/>
    <w:rsid w:val="00B41600"/>
    <w:rsid w:val="00B41668"/>
    <w:rsid w:val="00B42721"/>
    <w:rsid w:val="00B46A73"/>
    <w:rsid w:val="00B505CB"/>
    <w:rsid w:val="00B52243"/>
    <w:rsid w:val="00B53C20"/>
    <w:rsid w:val="00B55A74"/>
    <w:rsid w:val="00B56AF6"/>
    <w:rsid w:val="00B57944"/>
    <w:rsid w:val="00B678A9"/>
    <w:rsid w:val="00B7146C"/>
    <w:rsid w:val="00B720C9"/>
    <w:rsid w:val="00B80C23"/>
    <w:rsid w:val="00B8332A"/>
    <w:rsid w:val="00B9183C"/>
    <w:rsid w:val="00B9396D"/>
    <w:rsid w:val="00B94C5A"/>
    <w:rsid w:val="00B94EAD"/>
    <w:rsid w:val="00B955AB"/>
    <w:rsid w:val="00B95C7E"/>
    <w:rsid w:val="00B965ED"/>
    <w:rsid w:val="00BA0863"/>
    <w:rsid w:val="00BA0DF8"/>
    <w:rsid w:val="00BA222E"/>
    <w:rsid w:val="00BA275E"/>
    <w:rsid w:val="00BA39C0"/>
    <w:rsid w:val="00BA734C"/>
    <w:rsid w:val="00BB0E45"/>
    <w:rsid w:val="00BB3865"/>
    <w:rsid w:val="00BB4572"/>
    <w:rsid w:val="00BB4B2D"/>
    <w:rsid w:val="00BB51D3"/>
    <w:rsid w:val="00BB59BE"/>
    <w:rsid w:val="00BB7556"/>
    <w:rsid w:val="00BD0708"/>
    <w:rsid w:val="00BD184D"/>
    <w:rsid w:val="00BD203C"/>
    <w:rsid w:val="00BD2893"/>
    <w:rsid w:val="00BD2E3D"/>
    <w:rsid w:val="00BD7F00"/>
    <w:rsid w:val="00BE0B9D"/>
    <w:rsid w:val="00BE2402"/>
    <w:rsid w:val="00BE26BB"/>
    <w:rsid w:val="00BE2779"/>
    <w:rsid w:val="00BE28D8"/>
    <w:rsid w:val="00BE3681"/>
    <w:rsid w:val="00BE480E"/>
    <w:rsid w:val="00BE6A41"/>
    <w:rsid w:val="00BE7FA5"/>
    <w:rsid w:val="00BF36FF"/>
    <w:rsid w:val="00BF47DC"/>
    <w:rsid w:val="00BF4F75"/>
    <w:rsid w:val="00BF6CCD"/>
    <w:rsid w:val="00C00A3D"/>
    <w:rsid w:val="00C03C7C"/>
    <w:rsid w:val="00C0767B"/>
    <w:rsid w:val="00C07D7A"/>
    <w:rsid w:val="00C108D7"/>
    <w:rsid w:val="00C120A6"/>
    <w:rsid w:val="00C1634F"/>
    <w:rsid w:val="00C246EE"/>
    <w:rsid w:val="00C24B45"/>
    <w:rsid w:val="00C267AA"/>
    <w:rsid w:val="00C27582"/>
    <w:rsid w:val="00C370BD"/>
    <w:rsid w:val="00C37195"/>
    <w:rsid w:val="00C3726A"/>
    <w:rsid w:val="00C374BB"/>
    <w:rsid w:val="00C37DBF"/>
    <w:rsid w:val="00C47782"/>
    <w:rsid w:val="00C50734"/>
    <w:rsid w:val="00C53B00"/>
    <w:rsid w:val="00C5524D"/>
    <w:rsid w:val="00C56E2B"/>
    <w:rsid w:val="00C57F37"/>
    <w:rsid w:val="00C60054"/>
    <w:rsid w:val="00C6010B"/>
    <w:rsid w:val="00C617BF"/>
    <w:rsid w:val="00C61BB7"/>
    <w:rsid w:val="00C66CC4"/>
    <w:rsid w:val="00C80608"/>
    <w:rsid w:val="00C8407F"/>
    <w:rsid w:val="00C874F4"/>
    <w:rsid w:val="00C87A1B"/>
    <w:rsid w:val="00C95383"/>
    <w:rsid w:val="00C975CD"/>
    <w:rsid w:val="00CA0159"/>
    <w:rsid w:val="00CA0EDA"/>
    <w:rsid w:val="00CA190C"/>
    <w:rsid w:val="00CA4F1C"/>
    <w:rsid w:val="00CA51CB"/>
    <w:rsid w:val="00CA6D73"/>
    <w:rsid w:val="00CB250D"/>
    <w:rsid w:val="00CB270D"/>
    <w:rsid w:val="00CB7082"/>
    <w:rsid w:val="00CB70A9"/>
    <w:rsid w:val="00CC2F5C"/>
    <w:rsid w:val="00CC36ED"/>
    <w:rsid w:val="00CC4FC9"/>
    <w:rsid w:val="00CC7E39"/>
    <w:rsid w:val="00CD0F98"/>
    <w:rsid w:val="00CD2DA4"/>
    <w:rsid w:val="00CD612A"/>
    <w:rsid w:val="00CD746D"/>
    <w:rsid w:val="00CE1C6C"/>
    <w:rsid w:val="00CE30B6"/>
    <w:rsid w:val="00CE6C0E"/>
    <w:rsid w:val="00CF09F4"/>
    <w:rsid w:val="00CF3271"/>
    <w:rsid w:val="00CF35FB"/>
    <w:rsid w:val="00CF5462"/>
    <w:rsid w:val="00D022F8"/>
    <w:rsid w:val="00D1257D"/>
    <w:rsid w:val="00D168D8"/>
    <w:rsid w:val="00D200B1"/>
    <w:rsid w:val="00D2047D"/>
    <w:rsid w:val="00D223B5"/>
    <w:rsid w:val="00D22FDE"/>
    <w:rsid w:val="00D23083"/>
    <w:rsid w:val="00D230EB"/>
    <w:rsid w:val="00D24916"/>
    <w:rsid w:val="00D24972"/>
    <w:rsid w:val="00D24B2F"/>
    <w:rsid w:val="00D33CCF"/>
    <w:rsid w:val="00D342D2"/>
    <w:rsid w:val="00D40DDB"/>
    <w:rsid w:val="00D43112"/>
    <w:rsid w:val="00D477A5"/>
    <w:rsid w:val="00D5258F"/>
    <w:rsid w:val="00D53209"/>
    <w:rsid w:val="00D559A7"/>
    <w:rsid w:val="00D57C8E"/>
    <w:rsid w:val="00D63F7B"/>
    <w:rsid w:val="00D6685D"/>
    <w:rsid w:val="00D672C4"/>
    <w:rsid w:val="00D67328"/>
    <w:rsid w:val="00D67C5F"/>
    <w:rsid w:val="00D711F8"/>
    <w:rsid w:val="00D71A10"/>
    <w:rsid w:val="00D7301D"/>
    <w:rsid w:val="00D731A8"/>
    <w:rsid w:val="00D74285"/>
    <w:rsid w:val="00D7576B"/>
    <w:rsid w:val="00D7738D"/>
    <w:rsid w:val="00D80A91"/>
    <w:rsid w:val="00D80FFF"/>
    <w:rsid w:val="00D828E3"/>
    <w:rsid w:val="00D83562"/>
    <w:rsid w:val="00D85DFA"/>
    <w:rsid w:val="00D8614E"/>
    <w:rsid w:val="00D9023C"/>
    <w:rsid w:val="00D91204"/>
    <w:rsid w:val="00D916C7"/>
    <w:rsid w:val="00D92272"/>
    <w:rsid w:val="00D93366"/>
    <w:rsid w:val="00D93C9D"/>
    <w:rsid w:val="00D9483F"/>
    <w:rsid w:val="00D9704B"/>
    <w:rsid w:val="00DA0D33"/>
    <w:rsid w:val="00DA1913"/>
    <w:rsid w:val="00DA2DCF"/>
    <w:rsid w:val="00DA7CB0"/>
    <w:rsid w:val="00DB050B"/>
    <w:rsid w:val="00DB11A5"/>
    <w:rsid w:val="00DB1EDD"/>
    <w:rsid w:val="00DB5F32"/>
    <w:rsid w:val="00DC00BD"/>
    <w:rsid w:val="00DC1416"/>
    <w:rsid w:val="00DC41C9"/>
    <w:rsid w:val="00DC445E"/>
    <w:rsid w:val="00DC4F57"/>
    <w:rsid w:val="00DC5270"/>
    <w:rsid w:val="00DC6006"/>
    <w:rsid w:val="00DD3A94"/>
    <w:rsid w:val="00DE11EA"/>
    <w:rsid w:val="00DE380F"/>
    <w:rsid w:val="00DE572B"/>
    <w:rsid w:val="00DF141A"/>
    <w:rsid w:val="00DF1D2F"/>
    <w:rsid w:val="00DF35BC"/>
    <w:rsid w:val="00DF3D0F"/>
    <w:rsid w:val="00E02CB7"/>
    <w:rsid w:val="00E04A3F"/>
    <w:rsid w:val="00E04C77"/>
    <w:rsid w:val="00E258B0"/>
    <w:rsid w:val="00E258C9"/>
    <w:rsid w:val="00E32B3B"/>
    <w:rsid w:val="00E35715"/>
    <w:rsid w:val="00E358A6"/>
    <w:rsid w:val="00E40984"/>
    <w:rsid w:val="00E4168E"/>
    <w:rsid w:val="00E42055"/>
    <w:rsid w:val="00E47835"/>
    <w:rsid w:val="00E57541"/>
    <w:rsid w:val="00E6364B"/>
    <w:rsid w:val="00E64472"/>
    <w:rsid w:val="00E64E0C"/>
    <w:rsid w:val="00E67624"/>
    <w:rsid w:val="00E67E57"/>
    <w:rsid w:val="00E703A0"/>
    <w:rsid w:val="00E7170A"/>
    <w:rsid w:val="00E73778"/>
    <w:rsid w:val="00E74570"/>
    <w:rsid w:val="00E8419B"/>
    <w:rsid w:val="00E848DC"/>
    <w:rsid w:val="00E91DB0"/>
    <w:rsid w:val="00E96431"/>
    <w:rsid w:val="00E97532"/>
    <w:rsid w:val="00E97E30"/>
    <w:rsid w:val="00EA38ED"/>
    <w:rsid w:val="00EA4958"/>
    <w:rsid w:val="00EA60AE"/>
    <w:rsid w:val="00EB3CE1"/>
    <w:rsid w:val="00EB733C"/>
    <w:rsid w:val="00EC320F"/>
    <w:rsid w:val="00EC5011"/>
    <w:rsid w:val="00ED0167"/>
    <w:rsid w:val="00ED09CB"/>
    <w:rsid w:val="00ED579F"/>
    <w:rsid w:val="00ED788C"/>
    <w:rsid w:val="00EE12AD"/>
    <w:rsid w:val="00EE3916"/>
    <w:rsid w:val="00EE6D5C"/>
    <w:rsid w:val="00EF3648"/>
    <w:rsid w:val="00EF4664"/>
    <w:rsid w:val="00EF61DE"/>
    <w:rsid w:val="00F017C3"/>
    <w:rsid w:val="00F032D6"/>
    <w:rsid w:val="00F076F8"/>
    <w:rsid w:val="00F102AA"/>
    <w:rsid w:val="00F11231"/>
    <w:rsid w:val="00F11BA3"/>
    <w:rsid w:val="00F1491C"/>
    <w:rsid w:val="00F1604E"/>
    <w:rsid w:val="00F163AD"/>
    <w:rsid w:val="00F1652F"/>
    <w:rsid w:val="00F17019"/>
    <w:rsid w:val="00F21F13"/>
    <w:rsid w:val="00F23F88"/>
    <w:rsid w:val="00F257B7"/>
    <w:rsid w:val="00F26A2E"/>
    <w:rsid w:val="00F27BE3"/>
    <w:rsid w:val="00F31CC3"/>
    <w:rsid w:val="00F31D37"/>
    <w:rsid w:val="00F32BF2"/>
    <w:rsid w:val="00F33396"/>
    <w:rsid w:val="00F36DAA"/>
    <w:rsid w:val="00F425AE"/>
    <w:rsid w:val="00F42D9C"/>
    <w:rsid w:val="00F43266"/>
    <w:rsid w:val="00F53989"/>
    <w:rsid w:val="00F558D9"/>
    <w:rsid w:val="00F57E0D"/>
    <w:rsid w:val="00F66A56"/>
    <w:rsid w:val="00F71435"/>
    <w:rsid w:val="00F721AD"/>
    <w:rsid w:val="00F728EF"/>
    <w:rsid w:val="00F73B51"/>
    <w:rsid w:val="00F74AB4"/>
    <w:rsid w:val="00F75CF4"/>
    <w:rsid w:val="00F76565"/>
    <w:rsid w:val="00F77D74"/>
    <w:rsid w:val="00F80140"/>
    <w:rsid w:val="00F81100"/>
    <w:rsid w:val="00F81202"/>
    <w:rsid w:val="00F81983"/>
    <w:rsid w:val="00F939EB"/>
    <w:rsid w:val="00F949B4"/>
    <w:rsid w:val="00F95ECD"/>
    <w:rsid w:val="00F96046"/>
    <w:rsid w:val="00FA0B11"/>
    <w:rsid w:val="00FA4434"/>
    <w:rsid w:val="00FA6B8C"/>
    <w:rsid w:val="00FA6E44"/>
    <w:rsid w:val="00FB1C09"/>
    <w:rsid w:val="00FB54CA"/>
    <w:rsid w:val="00FB5F48"/>
    <w:rsid w:val="00FB65BB"/>
    <w:rsid w:val="00FB6BBF"/>
    <w:rsid w:val="00FB78E7"/>
    <w:rsid w:val="00FB7F0B"/>
    <w:rsid w:val="00FC52D8"/>
    <w:rsid w:val="00FC7F7F"/>
    <w:rsid w:val="00FD06BC"/>
    <w:rsid w:val="00FD2712"/>
    <w:rsid w:val="00FD6DA6"/>
    <w:rsid w:val="00FD6E32"/>
    <w:rsid w:val="00FE29F6"/>
    <w:rsid w:val="00FE7799"/>
    <w:rsid w:val="00FE7C74"/>
    <w:rsid w:val="00FF0265"/>
    <w:rsid w:val="00FF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79D0C"/>
  <w15:docId w15:val="{05A1ECE3-087F-4B0E-9485-9B58BD1B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D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36DA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9A77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B6D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B6DFD"/>
  </w:style>
  <w:style w:type="paragraph" w:styleId="a9">
    <w:name w:val="footer"/>
    <w:basedOn w:val="a"/>
    <w:link w:val="aa"/>
    <w:uiPriority w:val="99"/>
    <w:unhideWhenUsed/>
    <w:rsid w:val="000B6D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B6DFD"/>
  </w:style>
  <w:style w:type="character" w:styleId="ab">
    <w:name w:val="annotation reference"/>
    <w:basedOn w:val="a0"/>
    <w:uiPriority w:val="99"/>
    <w:semiHidden/>
    <w:unhideWhenUsed/>
    <w:rsid w:val="008328E0"/>
    <w:rPr>
      <w:sz w:val="16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328E0"/>
    <w:pPr>
      <w:spacing w:line="240" w:lineRule="auto"/>
    </w:pPr>
    <w:rPr>
      <w:sz w:val="20"/>
      <w:szCs w:val="25"/>
    </w:rPr>
  </w:style>
  <w:style w:type="character" w:customStyle="1" w:styleId="ad">
    <w:name w:val="ข้อความข้อคิดเห็น อักขระ"/>
    <w:basedOn w:val="a0"/>
    <w:link w:val="ac"/>
    <w:uiPriority w:val="99"/>
    <w:semiHidden/>
    <w:rsid w:val="008328E0"/>
    <w:rPr>
      <w:sz w:val="20"/>
      <w:szCs w:val="25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28E0"/>
    <w:rPr>
      <w:b/>
      <w:bCs/>
    </w:rPr>
  </w:style>
  <w:style w:type="character" w:customStyle="1" w:styleId="af">
    <w:name w:val="ชื่อเรื่องของข้อคิดเห็น อักขระ"/>
    <w:basedOn w:val="ad"/>
    <w:link w:val="ae"/>
    <w:uiPriority w:val="99"/>
    <w:semiHidden/>
    <w:rsid w:val="008328E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03B3C-9A54-4CF3-A8C5-30977C11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Kob</cp:lastModifiedBy>
  <cp:revision>17</cp:revision>
  <cp:lastPrinted>2016-08-18T04:15:00Z</cp:lastPrinted>
  <dcterms:created xsi:type="dcterms:W3CDTF">2016-08-18T07:10:00Z</dcterms:created>
  <dcterms:modified xsi:type="dcterms:W3CDTF">2016-09-18T08:59:00Z</dcterms:modified>
</cp:coreProperties>
</file>